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B1" w:rsidRDefault="006A3FB1"/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559"/>
        <w:gridCol w:w="1559"/>
        <w:gridCol w:w="1418"/>
        <w:gridCol w:w="1843"/>
        <w:gridCol w:w="1275"/>
        <w:gridCol w:w="1843"/>
      </w:tblGrid>
      <w:tr w:rsidR="00241F43" w:rsidRPr="00526334" w:rsidTr="0088678B">
        <w:trPr>
          <w:gridAfter w:val="4"/>
          <w:wAfter w:w="6379" w:type="dxa"/>
        </w:trPr>
        <w:tc>
          <w:tcPr>
            <w:tcW w:w="7479" w:type="dxa"/>
            <w:gridSpan w:val="5"/>
          </w:tcPr>
          <w:p w:rsidR="00241F43" w:rsidRDefault="00BF094A" w:rsidP="00FF60CE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br/>
            </w:r>
            <w:r w:rsidR="00241F43" w:rsidRPr="009D4370">
              <w:rPr>
                <w:rFonts w:ascii="Arial" w:hAnsi="Arial" w:cs="Arial"/>
                <w:b/>
                <w:i/>
                <w:sz w:val="28"/>
              </w:rPr>
              <w:t xml:space="preserve">OPĆINA PRIMORSKI DOLAC        </w:t>
            </w:r>
          </w:p>
          <w:p w:rsidR="00241F43" w:rsidRPr="00C9478D" w:rsidRDefault="00241F43" w:rsidP="00D3282F">
            <w:pPr>
              <w:jc w:val="center"/>
              <w:rPr>
                <w:rFonts w:ascii="Arial" w:hAnsi="Arial" w:cs="Arial"/>
                <w:b/>
                <w:i/>
              </w:rPr>
            </w:pP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8"/>
              </w:rPr>
              <w:t xml:space="preserve">Evidencija 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 sklopljenih ugovora  </w:t>
            </w:r>
            <w:r w:rsidR="003F11B4">
              <w:rPr>
                <w:rFonts w:ascii="Arial" w:hAnsi="Arial" w:cs="Arial"/>
                <w:b/>
                <w:i/>
                <w:sz w:val="28"/>
              </w:rPr>
              <w:t xml:space="preserve"> 202</w:t>
            </w:r>
            <w:r w:rsidR="00AF03D9">
              <w:rPr>
                <w:rFonts w:ascii="Arial" w:hAnsi="Arial" w:cs="Arial"/>
                <w:b/>
                <w:i/>
                <w:sz w:val="28"/>
              </w:rPr>
              <w:t>4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>.</w:t>
            </w:r>
            <w:r w:rsidR="00AF03D9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god        </w:t>
            </w:r>
          </w:p>
        </w:tc>
      </w:tr>
      <w:tr w:rsidR="00241F43" w:rsidRPr="00B119DD" w:rsidTr="009F15CC">
        <w:tc>
          <w:tcPr>
            <w:tcW w:w="675" w:type="dxa"/>
          </w:tcPr>
          <w:p w:rsidR="00241F43" w:rsidRPr="00F807B9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7B9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807B9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410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Vrsta Ugovora</w:t>
            </w:r>
          </w:p>
        </w:tc>
        <w:tc>
          <w:tcPr>
            <w:tcW w:w="1276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 xml:space="preserve">Datum sklapanja </w:t>
            </w:r>
          </w:p>
        </w:tc>
        <w:tc>
          <w:tcPr>
            <w:tcW w:w="1559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Iznos bez PDV-a</w:t>
            </w:r>
          </w:p>
        </w:tc>
        <w:tc>
          <w:tcPr>
            <w:tcW w:w="1559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Iznos s PDV-om</w:t>
            </w:r>
          </w:p>
        </w:tc>
        <w:tc>
          <w:tcPr>
            <w:tcW w:w="1418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Razdoblje na koje je sklopljen</w:t>
            </w:r>
          </w:p>
        </w:tc>
        <w:tc>
          <w:tcPr>
            <w:tcW w:w="1843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Subjekt s kojim je sklopljen</w:t>
            </w:r>
            <w:r w:rsidR="00766132">
              <w:rPr>
                <w:rFonts w:ascii="Arial" w:hAnsi="Arial" w:cs="Arial"/>
                <w:b/>
                <w:sz w:val="20"/>
                <w:szCs w:val="20"/>
              </w:rPr>
              <w:t>/KLASA</w:t>
            </w:r>
          </w:p>
        </w:tc>
        <w:tc>
          <w:tcPr>
            <w:tcW w:w="1275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Plaćanje iz proračuna (DA ili NE)</w:t>
            </w:r>
          </w:p>
        </w:tc>
        <w:tc>
          <w:tcPr>
            <w:tcW w:w="1843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Drugi izvor financiranja (ako nije proračun jedinice)</w:t>
            </w:r>
          </w:p>
        </w:tc>
      </w:tr>
      <w:tr w:rsidR="00A23385" w:rsidRPr="00B119DD" w:rsidTr="009F15CC">
        <w:tc>
          <w:tcPr>
            <w:tcW w:w="675" w:type="dxa"/>
          </w:tcPr>
          <w:p w:rsidR="00A23385" w:rsidRDefault="00A233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23385" w:rsidRDefault="00A23385" w:rsidP="007253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385" w:rsidRDefault="003E1A7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zakupu prostora</w:t>
            </w:r>
          </w:p>
        </w:tc>
        <w:tc>
          <w:tcPr>
            <w:tcW w:w="1276" w:type="dxa"/>
          </w:tcPr>
          <w:p w:rsidR="00A23385" w:rsidRDefault="00DA744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3E1A71">
              <w:rPr>
                <w:rFonts w:ascii="Arial" w:hAnsi="Arial" w:cs="Arial"/>
                <w:b/>
                <w:sz w:val="20"/>
                <w:szCs w:val="20"/>
              </w:rPr>
              <w:t>.01.</w:t>
            </w:r>
            <w:r w:rsidR="005739A8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  <w:tc>
          <w:tcPr>
            <w:tcW w:w="1559" w:type="dxa"/>
          </w:tcPr>
          <w:p w:rsidR="00A23385" w:rsidRDefault="00DA7446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2.639,52</w:t>
            </w:r>
            <w:r w:rsidR="003E1A71">
              <w:rPr>
                <w:rFonts w:ascii="Arial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559" w:type="dxa"/>
          </w:tcPr>
          <w:p w:rsidR="00A23385" w:rsidRDefault="003E1A71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A23385" w:rsidRDefault="003E1A71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A23385" w:rsidRDefault="003E1A7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Osnovna škola Primorski Dolac </w:t>
            </w:r>
            <w:r w:rsidR="00AF03D9">
              <w:rPr>
                <w:rFonts w:ascii="Arial" w:hAnsi="Arial" w:cs="Arial"/>
                <w:sz w:val="20"/>
                <w:szCs w:val="20"/>
              </w:rPr>
              <w:t>KLASA:</w:t>
            </w:r>
            <w:r>
              <w:rPr>
                <w:rFonts w:ascii="Arial" w:hAnsi="Arial" w:cs="Arial"/>
                <w:sz w:val="20"/>
                <w:szCs w:val="20"/>
              </w:rPr>
              <w:t>620-01/24-01/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AF03D9" w:rsidRDefault="00AF03D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</w:t>
            </w:r>
            <w:r w:rsidR="003E1A71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3E1A71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3E1A71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A23385" w:rsidRDefault="003E1A7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A23385" w:rsidRDefault="003E1A7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20987" w:rsidRPr="00B119DD" w:rsidTr="009F15CC">
        <w:tc>
          <w:tcPr>
            <w:tcW w:w="675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20987" w:rsidRDefault="00A20987" w:rsidP="00725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987" w:rsidRDefault="00A20987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987" w:rsidRDefault="00A20987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0987" w:rsidRDefault="00A20987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987" w:rsidRDefault="00A20987" w:rsidP="00725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375" w:rsidRPr="00B119DD" w:rsidTr="009F15CC">
        <w:tc>
          <w:tcPr>
            <w:tcW w:w="675" w:type="dxa"/>
          </w:tcPr>
          <w:p w:rsidR="00725375" w:rsidRDefault="00A233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253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25375" w:rsidRDefault="0072537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375" w:rsidRPr="00EC36E5" w:rsidRDefault="00725375" w:rsidP="00725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25375" w:rsidRPr="00EC36E5" w:rsidRDefault="002725D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sufinanciranju projekta</w:t>
            </w:r>
          </w:p>
        </w:tc>
        <w:tc>
          <w:tcPr>
            <w:tcW w:w="1276" w:type="dxa"/>
          </w:tcPr>
          <w:p w:rsidR="00725375" w:rsidRPr="00B119DD" w:rsidRDefault="001B79B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16.01.</w:t>
            </w:r>
            <w:r w:rsidR="005739A8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  <w:tc>
          <w:tcPr>
            <w:tcW w:w="1559" w:type="dxa"/>
          </w:tcPr>
          <w:p w:rsidR="00725375" w:rsidRPr="00241F43" w:rsidRDefault="00725375" w:rsidP="00AF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75" w:rsidRPr="00EC36E5" w:rsidRDefault="002725DF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725375" w:rsidRPr="00EC36E5" w:rsidRDefault="002725DF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725375" w:rsidRDefault="002725D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Hrvatsko društvo logoraša srpskih koncentracijskih logora SDŽ</w:t>
            </w:r>
          </w:p>
          <w:p w:rsidR="002725DF" w:rsidRDefault="000B714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KLASA:053-01/24</w:t>
            </w:r>
            <w:r w:rsidR="002725DF">
              <w:rPr>
                <w:rFonts w:ascii="Arial" w:hAnsi="Arial" w:cs="Arial"/>
                <w:sz w:val="20"/>
                <w:szCs w:val="20"/>
              </w:rPr>
              <w:t>-01/04</w:t>
            </w:r>
          </w:p>
          <w:p w:rsidR="002725DF" w:rsidRDefault="002725D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725375" w:rsidRPr="00B119DD" w:rsidRDefault="002725D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25375" w:rsidRPr="00B119DD" w:rsidRDefault="002725D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D75046" w:rsidRPr="00B119DD" w:rsidTr="004452F1">
        <w:trPr>
          <w:trHeight w:val="1791"/>
        </w:trPr>
        <w:tc>
          <w:tcPr>
            <w:tcW w:w="675" w:type="dxa"/>
          </w:tcPr>
          <w:p w:rsidR="00D75046" w:rsidRDefault="00A233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7504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75046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5046" w:rsidRDefault="0076715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08.01.2024.</w:t>
            </w:r>
          </w:p>
        </w:tc>
        <w:tc>
          <w:tcPr>
            <w:tcW w:w="1559" w:type="dxa"/>
          </w:tcPr>
          <w:p w:rsidR="00D75046" w:rsidRDefault="00D7504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5046" w:rsidRDefault="0076715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212,35eur (siječanj)</w:t>
            </w:r>
          </w:p>
          <w:p w:rsidR="0076715F" w:rsidRDefault="0076715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424,72eur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velječa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715F" w:rsidRDefault="0076715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424,72eur (ožujak)</w:t>
            </w:r>
          </w:p>
        </w:tc>
        <w:tc>
          <w:tcPr>
            <w:tcW w:w="1418" w:type="dxa"/>
          </w:tcPr>
          <w:p w:rsidR="00D75046" w:rsidRDefault="00D75046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046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MNK „PODSTRANA“</w:t>
            </w:r>
          </w:p>
          <w:p w:rsidR="0076715F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KLASA:620-01/23-01/16</w:t>
            </w:r>
          </w:p>
          <w:p w:rsidR="0076715F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-24-6</w:t>
            </w:r>
          </w:p>
        </w:tc>
        <w:tc>
          <w:tcPr>
            <w:tcW w:w="1275" w:type="dxa"/>
          </w:tcPr>
          <w:p w:rsidR="00D75046" w:rsidRDefault="0076715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75046" w:rsidRDefault="0076715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725DF" w:rsidRPr="00B119DD" w:rsidTr="009F15CC">
        <w:tc>
          <w:tcPr>
            <w:tcW w:w="675" w:type="dxa"/>
          </w:tcPr>
          <w:p w:rsidR="002725DF" w:rsidRDefault="002725D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2725DF" w:rsidRDefault="0041286A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725DF" w:rsidRDefault="004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23.01.2024.</w:t>
            </w:r>
          </w:p>
        </w:tc>
        <w:tc>
          <w:tcPr>
            <w:tcW w:w="1559" w:type="dxa"/>
          </w:tcPr>
          <w:p w:rsidR="002725DF" w:rsidRDefault="002725D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DF" w:rsidRDefault="0041286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199,10eura</w:t>
            </w:r>
          </w:p>
        </w:tc>
        <w:tc>
          <w:tcPr>
            <w:tcW w:w="1418" w:type="dxa"/>
          </w:tcPr>
          <w:p w:rsidR="002725DF" w:rsidRDefault="0041286A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41286A" w:rsidRDefault="0041286A" w:rsidP="004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KAŠTELA“</w:t>
            </w:r>
          </w:p>
          <w:p w:rsidR="0041286A" w:rsidRDefault="0041286A" w:rsidP="004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KLASA:620-01/24-01/02</w:t>
            </w:r>
          </w:p>
          <w:p w:rsidR="002725DF" w:rsidRDefault="0041286A" w:rsidP="004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2725DF" w:rsidRDefault="004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25DF" w:rsidRDefault="004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725DF" w:rsidRPr="00B119DD" w:rsidTr="004452F1">
        <w:trPr>
          <w:trHeight w:val="556"/>
        </w:trPr>
        <w:tc>
          <w:tcPr>
            <w:tcW w:w="675" w:type="dxa"/>
          </w:tcPr>
          <w:p w:rsidR="002725DF" w:rsidRDefault="002725D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</w:tcPr>
          <w:p w:rsidR="002725DF" w:rsidRDefault="004452F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725DF" w:rsidRDefault="007F2DC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29.01.</w:t>
            </w:r>
            <w:r w:rsidR="004452F1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  <w:tc>
          <w:tcPr>
            <w:tcW w:w="1559" w:type="dxa"/>
          </w:tcPr>
          <w:p w:rsidR="002725DF" w:rsidRDefault="002725D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DF" w:rsidRDefault="007F2DC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eura/mjesečno</w:t>
            </w:r>
          </w:p>
        </w:tc>
        <w:tc>
          <w:tcPr>
            <w:tcW w:w="1418" w:type="dxa"/>
          </w:tcPr>
          <w:p w:rsidR="002725DF" w:rsidRDefault="004452F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725DF" w:rsidRDefault="004452F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RUKOMETNI KLUB DUGOPOLJE</w:t>
            </w:r>
          </w:p>
          <w:p w:rsidR="004452F1" w:rsidRDefault="004452F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KLASA:620-01/24-01/03</w:t>
            </w:r>
          </w:p>
          <w:p w:rsidR="004452F1" w:rsidRDefault="004452F1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2725DF" w:rsidRDefault="004452F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25DF" w:rsidRDefault="004452F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CA05AC" w:rsidRPr="00B119DD" w:rsidTr="004452F1">
        <w:trPr>
          <w:trHeight w:val="556"/>
        </w:trPr>
        <w:tc>
          <w:tcPr>
            <w:tcW w:w="675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Dodatak br. 1 Ugovoru o sufinanciranju projekta Izgradnja i opremanje „ Vidikovac I.“ </w:t>
            </w:r>
          </w:p>
        </w:tc>
        <w:tc>
          <w:tcPr>
            <w:tcW w:w="1276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09.02.2024.</w:t>
            </w:r>
          </w:p>
        </w:tc>
        <w:tc>
          <w:tcPr>
            <w:tcW w:w="1559" w:type="dxa"/>
          </w:tcPr>
          <w:p w:rsidR="00CA05AC" w:rsidRDefault="00CA05A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5AC" w:rsidRDefault="00CA05AC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5AC" w:rsidRDefault="00CA05A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361-01/23-01/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-24-9</w:t>
            </w:r>
          </w:p>
        </w:tc>
        <w:tc>
          <w:tcPr>
            <w:tcW w:w="1275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CA05AC" w:rsidRPr="00B119DD" w:rsidTr="004452F1">
        <w:trPr>
          <w:trHeight w:val="556"/>
        </w:trPr>
        <w:tc>
          <w:tcPr>
            <w:tcW w:w="675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CA05AC" w:rsidRDefault="009A58C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09.02.2024.</w:t>
            </w:r>
          </w:p>
        </w:tc>
        <w:tc>
          <w:tcPr>
            <w:tcW w:w="1559" w:type="dxa"/>
          </w:tcPr>
          <w:p w:rsidR="00CA05AC" w:rsidRDefault="00CA05A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5AC" w:rsidRDefault="009A58C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42,47 eura/mjesečno</w:t>
            </w:r>
          </w:p>
        </w:tc>
        <w:tc>
          <w:tcPr>
            <w:tcW w:w="1418" w:type="dxa"/>
          </w:tcPr>
          <w:p w:rsidR="00CA05AC" w:rsidRDefault="00CA05A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Džolić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Duje </w:t>
            </w:r>
          </w:p>
          <w:p w:rsidR="00CA05AC" w:rsidRDefault="009A58CB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KLASA:620-01/24-01/05</w:t>
            </w:r>
          </w:p>
          <w:p w:rsidR="00CA05AC" w:rsidRDefault="00CA05A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</w:t>
            </w:r>
            <w:r w:rsidR="009A58CB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9A58CB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9A58CB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5AC" w:rsidRDefault="00CA05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BA3" w:rsidRPr="00B119DD" w:rsidTr="004452F1">
        <w:trPr>
          <w:trHeight w:val="556"/>
        </w:trPr>
        <w:tc>
          <w:tcPr>
            <w:tcW w:w="675" w:type="dxa"/>
          </w:tcPr>
          <w:p w:rsidR="00550BA3" w:rsidRDefault="00550B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550BA3" w:rsidRDefault="00550B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550BA3" w:rsidRDefault="00550B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02.02.2024.</w:t>
            </w:r>
          </w:p>
        </w:tc>
        <w:tc>
          <w:tcPr>
            <w:tcW w:w="1559" w:type="dxa"/>
          </w:tcPr>
          <w:p w:rsidR="00550BA3" w:rsidRDefault="00550BA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0BA3" w:rsidRDefault="000E757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79,63 eura/ jednokratno-veljača</w:t>
            </w:r>
          </w:p>
        </w:tc>
        <w:tc>
          <w:tcPr>
            <w:tcW w:w="1418" w:type="dxa"/>
          </w:tcPr>
          <w:p w:rsidR="00550BA3" w:rsidRDefault="00550BA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BA3" w:rsidRDefault="00550B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MRK Trogir</w:t>
            </w:r>
          </w:p>
          <w:p w:rsidR="00550BA3" w:rsidRDefault="00550B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KLASA:520-01/24-01/04</w:t>
            </w:r>
          </w:p>
          <w:p w:rsidR="00550BA3" w:rsidRDefault="00550B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550BA3" w:rsidRDefault="00550B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BA3" w:rsidRDefault="00550B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DBC" w:rsidRPr="00B119DD" w:rsidTr="004452F1">
        <w:trPr>
          <w:trHeight w:val="556"/>
        </w:trPr>
        <w:tc>
          <w:tcPr>
            <w:tcW w:w="675" w:type="dxa"/>
          </w:tcPr>
          <w:p w:rsidR="00101DBC" w:rsidRDefault="00101DB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101DBC" w:rsidRDefault="00101DB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djelu </w:t>
            </w:r>
          </w:p>
        </w:tc>
        <w:tc>
          <w:tcPr>
            <w:tcW w:w="1276" w:type="dxa"/>
          </w:tcPr>
          <w:p w:rsidR="00101DBC" w:rsidRDefault="00101DB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19.02.2024.</w:t>
            </w:r>
          </w:p>
        </w:tc>
        <w:tc>
          <w:tcPr>
            <w:tcW w:w="1559" w:type="dxa"/>
          </w:tcPr>
          <w:p w:rsidR="00101DBC" w:rsidRDefault="00101DB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1DBC" w:rsidRDefault="00101DB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300,00 eura neto/mjesec </w:t>
            </w:r>
          </w:p>
        </w:tc>
        <w:tc>
          <w:tcPr>
            <w:tcW w:w="1418" w:type="dxa"/>
          </w:tcPr>
          <w:p w:rsidR="00101DBC" w:rsidRDefault="00101DB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DBC" w:rsidRDefault="00101DB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Markovina</w:t>
            </w:r>
            <w:proofErr w:type="spellEnd"/>
          </w:p>
          <w:p w:rsidR="00101DBC" w:rsidRDefault="00101DB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01DBC" w:rsidRDefault="00101DBC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101DBC" w:rsidRDefault="00101DB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01DBC" w:rsidRDefault="00101DB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983" w:rsidRPr="00B119DD" w:rsidTr="004452F1">
        <w:trPr>
          <w:trHeight w:val="556"/>
        </w:trPr>
        <w:tc>
          <w:tcPr>
            <w:tcW w:w="675" w:type="dxa"/>
          </w:tcPr>
          <w:p w:rsidR="00B24983" w:rsidRDefault="00B249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B24983" w:rsidRDefault="00B24983" w:rsidP="00725375">
            <w:pPr>
              <w:rPr>
                <w:rFonts w:ascii="Arial" w:hAnsi="Arial" w:cs="Arial"/>
                <w:sz w:val="20"/>
                <w:szCs w:val="20"/>
              </w:rPr>
            </w:pPr>
            <w:r w:rsidRPr="00B24983">
              <w:rPr>
                <w:rFonts w:ascii="Arial" w:hAnsi="Arial" w:cs="Arial"/>
                <w:sz w:val="20"/>
                <w:szCs w:val="20"/>
              </w:rPr>
              <w:t>Ugovor o korištenju Multifunkcijskog uređaja Br. N24-0001</w:t>
            </w:r>
          </w:p>
        </w:tc>
        <w:tc>
          <w:tcPr>
            <w:tcW w:w="1276" w:type="dxa"/>
          </w:tcPr>
          <w:p w:rsidR="00B24983" w:rsidRDefault="00B249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23.02.2024.</w:t>
            </w:r>
          </w:p>
        </w:tc>
        <w:tc>
          <w:tcPr>
            <w:tcW w:w="1559" w:type="dxa"/>
          </w:tcPr>
          <w:p w:rsidR="00B24983" w:rsidRDefault="00B24983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/mjesečno</w:t>
            </w:r>
          </w:p>
        </w:tc>
        <w:tc>
          <w:tcPr>
            <w:tcW w:w="1559" w:type="dxa"/>
          </w:tcPr>
          <w:p w:rsidR="00B24983" w:rsidRDefault="00B24983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983" w:rsidRDefault="00B2498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4983" w:rsidRDefault="00B2498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B24983" w:rsidRDefault="00B2498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KLASA:406-09/24-01/16</w:t>
            </w:r>
          </w:p>
          <w:p w:rsidR="00B24983" w:rsidRDefault="00B2498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B24983" w:rsidRDefault="00B249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4983" w:rsidRDefault="00B249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14F" w:rsidRPr="00B119DD" w:rsidTr="004452F1">
        <w:trPr>
          <w:trHeight w:val="556"/>
        </w:trPr>
        <w:tc>
          <w:tcPr>
            <w:tcW w:w="675" w:type="dxa"/>
          </w:tcPr>
          <w:p w:rsidR="000B714F" w:rsidRDefault="000B7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0B714F" w:rsidRPr="00B24983" w:rsidRDefault="000B714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sufinanciranju projekta </w:t>
            </w:r>
          </w:p>
        </w:tc>
        <w:tc>
          <w:tcPr>
            <w:tcW w:w="1276" w:type="dxa"/>
          </w:tcPr>
          <w:p w:rsidR="000B714F" w:rsidRDefault="000B7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19.02.2024.</w:t>
            </w:r>
          </w:p>
        </w:tc>
        <w:tc>
          <w:tcPr>
            <w:tcW w:w="1559" w:type="dxa"/>
          </w:tcPr>
          <w:p w:rsidR="000B714F" w:rsidRDefault="000B714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714F" w:rsidRDefault="000B714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0B714F" w:rsidRDefault="000B714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0B714F" w:rsidRDefault="000B714F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Počasni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Bleiburški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vod (PBV)</w:t>
            </w:r>
          </w:p>
          <w:p w:rsidR="000B714F" w:rsidRDefault="000B714F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01/24-01/08</w:t>
            </w:r>
          </w:p>
          <w:p w:rsidR="000B714F" w:rsidRDefault="000B714F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0B714F" w:rsidRDefault="000B7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1843" w:type="dxa"/>
          </w:tcPr>
          <w:p w:rsidR="000B714F" w:rsidRDefault="000B7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43A" w:rsidRPr="00B119DD" w:rsidTr="004452F1">
        <w:trPr>
          <w:trHeight w:val="556"/>
        </w:trPr>
        <w:tc>
          <w:tcPr>
            <w:tcW w:w="675" w:type="dxa"/>
          </w:tcPr>
          <w:p w:rsidR="0034143A" w:rsidRDefault="003414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</w:tcPr>
          <w:p w:rsidR="0034143A" w:rsidRDefault="0034143A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34143A" w:rsidRDefault="003414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26.02.2024.</w:t>
            </w:r>
          </w:p>
        </w:tc>
        <w:tc>
          <w:tcPr>
            <w:tcW w:w="1559" w:type="dxa"/>
          </w:tcPr>
          <w:p w:rsidR="0034143A" w:rsidRDefault="0034143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143A" w:rsidRDefault="0034143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23,89 eura/mjesečno </w:t>
            </w:r>
          </w:p>
        </w:tc>
        <w:tc>
          <w:tcPr>
            <w:tcW w:w="1418" w:type="dxa"/>
          </w:tcPr>
          <w:p w:rsidR="0034143A" w:rsidRDefault="0034143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43A" w:rsidRDefault="0034143A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 </w:t>
            </w:r>
          </w:p>
          <w:p w:rsidR="0034143A" w:rsidRDefault="0034143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620-01/23-01/02</w:t>
            </w:r>
          </w:p>
          <w:p w:rsidR="0034143A" w:rsidRDefault="0034143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-24-7</w:t>
            </w:r>
          </w:p>
        </w:tc>
        <w:tc>
          <w:tcPr>
            <w:tcW w:w="1275" w:type="dxa"/>
          </w:tcPr>
          <w:p w:rsidR="0034143A" w:rsidRDefault="003414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43A" w:rsidRDefault="003414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747" w:rsidRPr="00B119DD" w:rsidTr="004452F1">
        <w:trPr>
          <w:trHeight w:val="556"/>
        </w:trPr>
        <w:tc>
          <w:tcPr>
            <w:tcW w:w="675" w:type="dxa"/>
          </w:tcPr>
          <w:p w:rsidR="00352747" w:rsidRDefault="003527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352747" w:rsidRDefault="00352747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najmu </w:t>
            </w:r>
          </w:p>
        </w:tc>
        <w:tc>
          <w:tcPr>
            <w:tcW w:w="1276" w:type="dxa"/>
          </w:tcPr>
          <w:p w:rsidR="00352747" w:rsidRDefault="003527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28.02.2024.</w:t>
            </w:r>
          </w:p>
        </w:tc>
        <w:tc>
          <w:tcPr>
            <w:tcW w:w="1559" w:type="dxa"/>
          </w:tcPr>
          <w:p w:rsidR="00352747" w:rsidRDefault="0035274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2747" w:rsidRDefault="0035274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459,89 eura/mjesečno</w:t>
            </w:r>
          </w:p>
        </w:tc>
        <w:tc>
          <w:tcPr>
            <w:tcW w:w="1418" w:type="dxa"/>
          </w:tcPr>
          <w:p w:rsidR="00352747" w:rsidRDefault="0035274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2747" w:rsidRDefault="00352747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Hrvatska d.o.o.</w:t>
            </w:r>
          </w:p>
          <w:p w:rsidR="00352747" w:rsidRDefault="0035274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406-09/24-01/14</w:t>
            </w:r>
          </w:p>
          <w:p w:rsidR="00352747" w:rsidRDefault="0035274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-24-12</w:t>
            </w:r>
          </w:p>
        </w:tc>
        <w:tc>
          <w:tcPr>
            <w:tcW w:w="1275" w:type="dxa"/>
          </w:tcPr>
          <w:p w:rsidR="00352747" w:rsidRDefault="003527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52747" w:rsidRDefault="003527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415" w:rsidRPr="00B119DD" w:rsidTr="004452F1">
        <w:trPr>
          <w:trHeight w:val="556"/>
        </w:trPr>
        <w:tc>
          <w:tcPr>
            <w:tcW w:w="675" w:type="dxa"/>
          </w:tcPr>
          <w:p w:rsidR="004E6415" w:rsidRDefault="004E641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4E6415" w:rsidRPr="004E6415" w:rsidRDefault="004E6415" w:rsidP="004E6415">
            <w:pPr>
              <w:rPr>
                <w:rFonts w:ascii="Arial" w:hAnsi="Arial" w:cs="Arial"/>
                <w:sz w:val="20"/>
                <w:szCs w:val="20"/>
              </w:rPr>
            </w:pPr>
            <w:r w:rsidRPr="004E6415">
              <w:rPr>
                <w:rFonts w:ascii="Arial" w:eastAsia="Times New Roman" w:hAnsi="Arial" w:cs="Arial"/>
                <w:sz w:val="20"/>
                <w:szCs w:val="20"/>
              </w:rPr>
              <w:t xml:space="preserve">Sporazum o međusobnim odnosima u zajedničkom obavljanju poslova predškolskog odgoja i obrazovanja </w:t>
            </w:r>
          </w:p>
        </w:tc>
        <w:tc>
          <w:tcPr>
            <w:tcW w:w="1276" w:type="dxa"/>
          </w:tcPr>
          <w:p w:rsidR="004E6415" w:rsidRDefault="004E641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06.03.2024.</w:t>
            </w:r>
          </w:p>
        </w:tc>
        <w:tc>
          <w:tcPr>
            <w:tcW w:w="1559" w:type="dxa"/>
          </w:tcPr>
          <w:p w:rsidR="004E6415" w:rsidRDefault="004E641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415" w:rsidRDefault="004E6415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6415" w:rsidRDefault="004E641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415" w:rsidRDefault="004E6415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 Split,Grad Kaštela,Općina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Lećevica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Općina Šolta</w:t>
            </w:r>
          </w:p>
          <w:p w:rsidR="004E6415" w:rsidRDefault="004E6415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601-01/23-01/07</w:t>
            </w:r>
          </w:p>
          <w:p w:rsidR="004E6415" w:rsidRDefault="004E6415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-24-8</w:t>
            </w:r>
          </w:p>
        </w:tc>
        <w:tc>
          <w:tcPr>
            <w:tcW w:w="1275" w:type="dxa"/>
          </w:tcPr>
          <w:p w:rsidR="004E6415" w:rsidRDefault="004E641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415" w:rsidRDefault="004E641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finanacija</w:t>
            </w:r>
            <w:proofErr w:type="spellEnd"/>
          </w:p>
        </w:tc>
      </w:tr>
      <w:tr w:rsidR="007F0172" w:rsidRPr="00B119DD" w:rsidTr="004452F1">
        <w:trPr>
          <w:trHeight w:val="556"/>
        </w:trPr>
        <w:tc>
          <w:tcPr>
            <w:tcW w:w="675" w:type="dxa"/>
          </w:tcPr>
          <w:p w:rsidR="007F0172" w:rsidRDefault="007F017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7F0172" w:rsidRPr="004E6415" w:rsidRDefault="007F0172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Aneks Ugovora o kupoprodaji građevinskog zemljišta u Gospodarskoj zoni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Bristovača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Trištenica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-Primorski Dolac</w:t>
            </w:r>
          </w:p>
        </w:tc>
        <w:tc>
          <w:tcPr>
            <w:tcW w:w="1276" w:type="dxa"/>
          </w:tcPr>
          <w:p w:rsidR="007F0172" w:rsidRDefault="007F017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15.03.2024.</w:t>
            </w:r>
          </w:p>
        </w:tc>
        <w:tc>
          <w:tcPr>
            <w:tcW w:w="1559" w:type="dxa"/>
          </w:tcPr>
          <w:p w:rsidR="007F0172" w:rsidRDefault="007F017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172" w:rsidRDefault="007F017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0172" w:rsidRDefault="007F017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0172" w:rsidRDefault="007F0172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Zagrebprokrom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7F0172" w:rsidRDefault="007F0172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944-021/13-01/04</w:t>
            </w:r>
          </w:p>
          <w:p w:rsidR="007F0172" w:rsidRDefault="007F0172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-24-22</w:t>
            </w:r>
          </w:p>
        </w:tc>
        <w:tc>
          <w:tcPr>
            <w:tcW w:w="1275" w:type="dxa"/>
          </w:tcPr>
          <w:p w:rsidR="007F0172" w:rsidRDefault="007F017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0172" w:rsidRDefault="007F017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0FAE" w:rsidRPr="00B119DD" w:rsidTr="004452F1">
        <w:trPr>
          <w:trHeight w:val="556"/>
        </w:trPr>
        <w:tc>
          <w:tcPr>
            <w:tcW w:w="675" w:type="dxa"/>
          </w:tcPr>
          <w:p w:rsidR="00CB0FAE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CB0FAE" w:rsidRDefault="00CB0FAE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Docu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0FAE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22.03.2024.</w:t>
            </w:r>
          </w:p>
        </w:tc>
        <w:tc>
          <w:tcPr>
            <w:tcW w:w="1559" w:type="dxa"/>
          </w:tcPr>
          <w:p w:rsidR="00CB0FAE" w:rsidRDefault="00CB0F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FAE" w:rsidRDefault="00CB0FAE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0FAE" w:rsidRDefault="00CB0FA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0FAE" w:rsidRDefault="00CB0FA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Dječji vrtić Maslačak </w:t>
            </w:r>
          </w:p>
          <w:p w:rsidR="00CB0FAE" w:rsidRDefault="00CB0FA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Klasa:620-01/24-01/11</w:t>
            </w:r>
          </w:p>
          <w:p w:rsidR="00CB0FAE" w:rsidRDefault="00CB0FAE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CB0FAE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CB0FAE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635BEF" w:rsidRPr="00B119DD" w:rsidTr="004452F1">
        <w:trPr>
          <w:trHeight w:val="556"/>
        </w:trPr>
        <w:tc>
          <w:tcPr>
            <w:tcW w:w="675" w:type="dxa"/>
          </w:tcPr>
          <w:p w:rsidR="00635BEF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635B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35BEF" w:rsidRDefault="00635BEF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financiranju Broj: 09-F-I-0549/24-17</w:t>
            </w:r>
          </w:p>
        </w:tc>
        <w:tc>
          <w:tcPr>
            <w:tcW w:w="1276" w:type="dxa"/>
          </w:tcPr>
          <w:p w:rsidR="00635BEF" w:rsidRDefault="00635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25.03.2024.</w:t>
            </w:r>
          </w:p>
        </w:tc>
        <w:tc>
          <w:tcPr>
            <w:tcW w:w="1559" w:type="dxa"/>
          </w:tcPr>
          <w:p w:rsidR="00635BEF" w:rsidRDefault="00635BE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BEF" w:rsidRDefault="00635BE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280.000,00 eura </w:t>
            </w:r>
          </w:p>
        </w:tc>
        <w:tc>
          <w:tcPr>
            <w:tcW w:w="1418" w:type="dxa"/>
          </w:tcPr>
          <w:p w:rsidR="00635BEF" w:rsidRDefault="00635BE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5BEF" w:rsidRDefault="00635BEF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regionalnog razvoja i fondova EU </w:t>
            </w:r>
          </w:p>
          <w:p w:rsidR="00635BEF" w:rsidRDefault="00635BEF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Klasa:302-01/23-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635BEF" w:rsidRDefault="00635BEF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635BEF" w:rsidRDefault="00635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35BEF" w:rsidRPr="00635BEF" w:rsidRDefault="00635BEF" w:rsidP="00635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BEF">
              <w:rPr>
                <w:rFonts w:ascii="Arial" w:hAnsi="Arial" w:cs="Arial"/>
                <w:b/>
                <w:sz w:val="20"/>
                <w:szCs w:val="20"/>
              </w:rPr>
              <w:t xml:space="preserve">Ministarstvo regionalnog razvoja i fondova EU </w:t>
            </w:r>
          </w:p>
          <w:p w:rsidR="00635BEF" w:rsidRDefault="00635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4A4" w:rsidRPr="00B119DD" w:rsidTr="004452F1">
        <w:trPr>
          <w:trHeight w:val="556"/>
        </w:trPr>
        <w:tc>
          <w:tcPr>
            <w:tcW w:w="675" w:type="dxa"/>
          </w:tcPr>
          <w:p w:rsidR="00D744A4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  <w:r w:rsidR="00D744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744A4" w:rsidRDefault="00D744A4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opskrbi (kategorija poduzetništvo) 0004-2024-3009371419</w:t>
            </w:r>
          </w:p>
        </w:tc>
        <w:tc>
          <w:tcPr>
            <w:tcW w:w="1276" w:type="dxa"/>
          </w:tcPr>
          <w:p w:rsidR="00D744A4" w:rsidRDefault="00D744A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26.03.2024.</w:t>
            </w:r>
          </w:p>
        </w:tc>
        <w:tc>
          <w:tcPr>
            <w:tcW w:w="1559" w:type="dxa"/>
          </w:tcPr>
          <w:p w:rsidR="00D744A4" w:rsidRDefault="00D744A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4A4" w:rsidRDefault="00D744A4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44A4" w:rsidRDefault="00D744A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4A4" w:rsidRDefault="00D744A4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HEP ELEKTRA d.o.o. </w:t>
            </w:r>
          </w:p>
          <w:p w:rsidR="00D744A4" w:rsidRDefault="00D744A4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406-09/24-01/08</w:t>
            </w:r>
          </w:p>
          <w:p w:rsidR="00D744A4" w:rsidRDefault="00D744A4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-24-5</w:t>
            </w:r>
          </w:p>
        </w:tc>
        <w:tc>
          <w:tcPr>
            <w:tcW w:w="1275" w:type="dxa"/>
          </w:tcPr>
          <w:p w:rsidR="00D744A4" w:rsidRDefault="00D744A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744A4" w:rsidRDefault="00D744A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2FDE" w:rsidRPr="00B119DD" w:rsidTr="004452F1">
        <w:trPr>
          <w:trHeight w:val="556"/>
        </w:trPr>
        <w:tc>
          <w:tcPr>
            <w:tcW w:w="675" w:type="dxa"/>
          </w:tcPr>
          <w:p w:rsidR="00682FDE" w:rsidRDefault="00682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:rsidR="00682FDE" w:rsidRPr="0095655D" w:rsidRDefault="00682FDE" w:rsidP="00682FDE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FDE" w:rsidRDefault="00682FDE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2FDE" w:rsidRDefault="00682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28.03.2024.</w:t>
            </w:r>
          </w:p>
        </w:tc>
        <w:tc>
          <w:tcPr>
            <w:tcW w:w="1559" w:type="dxa"/>
          </w:tcPr>
          <w:p w:rsidR="00682FDE" w:rsidRDefault="00682FD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2FDE" w:rsidRDefault="00682FDE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2FDE" w:rsidRDefault="00682FD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2FDE" w:rsidRDefault="00682FDE" w:rsidP="006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KUD Primorski Dolac</w:t>
            </w:r>
          </w:p>
          <w:p w:rsidR="00682FDE" w:rsidRDefault="00682FDE" w:rsidP="006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</w:p>
          <w:p w:rsidR="00682FDE" w:rsidRDefault="00682FDE" w:rsidP="006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620-01/24-01/06</w:t>
            </w:r>
          </w:p>
          <w:p w:rsidR="00682FDE" w:rsidRDefault="00682FDE" w:rsidP="006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URBROJ:21891-42-01-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-24-03</w:t>
            </w:r>
          </w:p>
        </w:tc>
        <w:tc>
          <w:tcPr>
            <w:tcW w:w="1275" w:type="dxa"/>
          </w:tcPr>
          <w:p w:rsidR="00682FDE" w:rsidRDefault="00682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82FDE" w:rsidRDefault="00682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527AE" w:rsidRPr="00B119DD" w:rsidTr="004452F1">
        <w:trPr>
          <w:trHeight w:val="556"/>
        </w:trPr>
        <w:tc>
          <w:tcPr>
            <w:tcW w:w="675" w:type="dxa"/>
          </w:tcPr>
          <w:p w:rsidR="008527AE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52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527AE" w:rsidRDefault="00026647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 Aneks Ugovora o djelu </w:t>
            </w:r>
          </w:p>
        </w:tc>
        <w:tc>
          <w:tcPr>
            <w:tcW w:w="1276" w:type="dxa"/>
          </w:tcPr>
          <w:p w:rsidR="008527AE" w:rsidRDefault="000266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29.03.2024.</w:t>
            </w:r>
          </w:p>
        </w:tc>
        <w:tc>
          <w:tcPr>
            <w:tcW w:w="1559" w:type="dxa"/>
          </w:tcPr>
          <w:p w:rsidR="008527AE" w:rsidRDefault="008527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7AE" w:rsidRDefault="0002664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370,00 eura neto/mjesec</w:t>
            </w:r>
          </w:p>
        </w:tc>
        <w:tc>
          <w:tcPr>
            <w:tcW w:w="1418" w:type="dxa"/>
          </w:tcPr>
          <w:p w:rsidR="008527AE" w:rsidRDefault="008527A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7AE" w:rsidRDefault="0002664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Franić Miro</w:t>
            </w:r>
          </w:p>
          <w:p w:rsidR="00026647" w:rsidRDefault="0002664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112-04/23-01/02</w:t>
            </w:r>
          </w:p>
          <w:p w:rsidR="00026647" w:rsidRDefault="00026647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-24-11</w:t>
            </w:r>
          </w:p>
        </w:tc>
        <w:tc>
          <w:tcPr>
            <w:tcW w:w="1275" w:type="dxa"/>
          </w:tcPr>
          <w:p w:rsidR="008527AE" w:rsidRDefault="000266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8527AE" w:rsidRDefault="0002664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527AE" w:rsidRPr="00B119DD" w:rsidTr="004452F1">
        <w:trPr>
          <w:trHeight w:val="556"/>
        </w:trPr>
        <w:tc>
          <w:tcPr>
            <w:tcW w:w="675" w:type="dxa"/>
          </w:tcPr>
          <w:p w:rsidR="008527AE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52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527AE" w:rsidRDefault="00D22AA5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Aneks Ugovora </w:t>
            </w:r>
          </w:p>
        </w:tc>
        <w:tc>
          <w:tcPr>
            <w:tcW w:w="1276" w:type="dxa"/>
          </w:tcPr>
          <w:p w:rsidR="008527AE" w:rsidRDefault="00D22AA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29.03.2024.</w:t>
            </w:r>
          </w:p>
        </w:tc>
        <w:tc>
          <w:tcPr>
            <w:tcW w:w="1559" w:type="dxa"/>
          </w:tcPr>
          <w:p w:rsidR="008527AE" w:rsidRDefault="008527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7AE" w:rsidRDefault="008527AE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27AE" w:rsidRDefault="008527A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7AE" w:rsidRDefault="00D22AA5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1980 d.o.o.</w:t>
            </w:r>
          </w:p>
          <w:p w:rsidR="00D22AA5" w:rsidRDefault="00D22AA5" w:rsidP="00D2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Klasa:406-09/22-01/45</w:t>
            </w:r>
          </w:p>
          <w:p w:rsidR="00D22AA5" w:rsidRDefault="00D22AA5" w:rsidP="00D22A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-24-21</w:t>
            </w:r>
          </w:p>
        </w:tc>
        <w:tc>
          <w:tcPr>
            <w:tcW w:w="1275" w:type="dxa"/>
          </w:tcPr>
          <w:p w:rsidR="008527AE" w:rsidRDefault="00D22AA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8527AE" w:rsidRDefault="008527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27AE" w:rsidRPr="00B119DD" w:rsidTr="004452F1">
        <w:trPr>
          <w:trHeight w:val="556"/>
        </w:trPr>
        <w:tc>
          <w:tcPr>
            <w:tcW w:w="675" w:type="dxa"/>
          </w:tcPr>
          <w:p w:rsidR="008527AE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852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E66FB" w:rsidRPr="0095655D" w:rsidRDefault="00EE66FB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27AE" w:rsidRDefault="008527AE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7AE" w:rsidRDefault="00EE66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04.04.2024.</w:t>
            </w:r>
          </w:p>
        </w:tc>
        <w:tc>
          <w:tcPr>
            <w:tcW w:w="1559" w:type="dxa"/>
          </w:tcPr>
          <w:p w:rsidR="008527AE" w:rsidRDefault="008527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7AE" w:rsidRDefault="00EE66F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79,64 eura </w:t>
            </w:r>
          </w:p>
        </w:tc>
        <w:tc>
          <w:tcPr>
            <w:tcW w:w="1418" w:type="dxa"/>
          </w:tcPr>
          <w:p w:rsidR="008527AE" w:rsidRDefault="00EE66F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8527AE" w:rsidRDefault="00EE66F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Hrvatska demokratska zajednica </w:t>
            </w:r>
          </w:p>
          <w:p w:rsidR="00EE66FB" w:rsidRDefault="00EE66F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</w:p>
          <w:p w:rsidR="00EE66FB" w:rsidRDefault="00EE66F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620-01/24-01/06</w:t>
            </w:r>
          </w:p>
          <w:p w:rsidR="00EE66FB" w:rsidRDefault="00EE66F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URBROJ:21891-42-01-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-24-03</w:t>
            </w:r>
          </w:p>
        </w:tc>
        <w:tc>
          <w:tcPr>
            <w:tcW w:w="1275" w:type="dxa"/>
          </w:tcPr>
          <w:p w:rsidR="008527AE" w:rsidRDefault="00EE66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8527AE" w:rsidRDefault="00EE66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011BBE" w:rsidRPr="00B119DD" w:rsidTr="004452F1">
        <w:trPr>
          <w:trHeight w:val="556"/>
        </w:trPr>
        <w:tc>
          <w:tcPr>
            <w:tcW w:w="675" w:type="dxa"/>
          </w:tcPr>
          <w:p w:rsidR="00011BBE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11BB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11BBE" w:rsidRPr="0095655D" w:rsidRDefault="00011BBE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011BBE">
              <w:rPr>
                <w:rFonts w:ascii="Arial" w:hAnsi="Arial" w:cs="Arial"/>
                <w:sz w:val="20"/>
                <w:szCs w:val="20"/>
              </w:rPr>
              <w:t xml:space="preserve">Ugovor o financiranju Broj: 09-F-E-0225/24-17  </w:t>
            </w:r>
          </w:p>
        </w:tc>
        <w:tc>
          <w:tcPr>
            <w:tcW w:w="1276" w:type="dxa"/>
          </w:tcPr>
          <w:p w:rsidR="00011BBE" w:rsidRDefault="00011BB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05.04.2024.</w:t>
            </w:r>
          </w:p>
        </w:tc>
        <w:tc>
          <w:tcPr>
            <w:tcW w:w="1559" w:type="dxa"/>
          </w:tcPr>
          <w:p w:rsidR="00011BBE" w:rsidRDefault="00011BB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BBE" w:rsidRDefault="00011BB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 eura</w:t>
            </w:r>
          </w:p>
        </w:tc>
        <w:tc>
          <w:tcPr>
            <w:tcW w:w="1418" w:type="dxa"/>
          </w:tcPr>
          <w:p w:rsidR="00011BBE" w:rsidRDefault="00011BB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1BBE" w:rsidRDefault="00011BB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regionalnog razvoja i fondova EU</w:t>
            </w:r>
          </w:p>
          <w:p w:rsidR="00011BBE" w:rsidRDefault="00011BB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Klasa:302-02/24-01/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011BBE" w:rsidRDefault="00011BBE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011BBE" w:rsidRDefault="00011BB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11BBE" w:rsidRPr="00635BEF" w:rsidRDefault="00011BBE" w:rsidP="00011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BEF">
              <w:rPr>
                <w:rFonts w:ascii="Arial" w:hAnsi="Arial" w:cs="Arial"/>
                <w:b/>
                <w:sz w:val="20"/>
                <w:szCs w:val="20"/>
              </w:rPr>
              <w:t xml:space="preserve">Ministarstvo regionalnog razvoja i fondova EU </w:t>
            </w:r>
          </w:p>
          <w:p w:rsidR="00011BBE" w:rsidRDefault="00011BB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55D" w:rsidRPr="00B119DD" w:rsidTr="004452F1">
        <w:trPr>
          <w:trHeight w:val="556"/>
        </w:trPr>
        <w:tc>
          <w:tcPr>
            <w:tcW w:w="675" w:type="dxa"/>
          </w:tcPr>
          <w:p w:rsidR="0095655D" w:rsidRDefault="0095655D" w:rsidP="00111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703F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5655D" w:rsidRPr="0095655D" w:rsidRDefault="0095655D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Ugovor-Uređenje poljskih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puteva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na području Općine Primorski Dolac</w:t>
            </w:r>
          </w:p>
        </w:tc>
        <w:tc>
          <w:tcPr>
            <w:tcW w:w="1276" w:type="dxa"/>
          </w:tcPr>
          <w:p w:rsidR="0095655D" w:rsidRDefault="009565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08.04.2024.</w:t>
            </w:r>
          </w:p>
        </w:tc>
        <w:tc>
          <w:tcPr>
            <w:tcW w:w="1559" w:type="dxa"/>
          </w:tcPr>
          <w:p w:rsidR="0095655D" w:rsidRDefault="0095655D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10.570,00 eura</w:t>
            </w:r>
          </w:p>
        </w:tc>
        <w:tc>
          <w:tcPr>
            <w:tcW w:w="1559" w:type="dxa"/>
          </w:tcPr>
          <w:p w:rsidR="0095655D" w:rsidRDefault="0095655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13.212,50 eura</w:t>
            </w:r>
          </w:p>
        </w:tc>
        <w:tc>
          <w:tcPr>
            <w:tcW w:w="1418" w:type="dxa"/>
          </w:tcPr>
          <w:p w:rsidR="0095655D" w:rsidRDefault="0095655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 dana </w:t>
            </w:r>
          </w:p>
        </w:tc>
        <w:tc>
          <w:tcPr>
            <w:tcW w:w="1843" w:type="dxa"/>
          </w:tcPr>
          <w:p w:rsidR="0095655D" w:rsidRDefault="0095655D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,obrt za građevinarstvo </w:t>
            </w:r>
          </w:p>
          <w:p w:rsidR="0095655D" w:rsidRDefault="0095655D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Klasa:406-09/24-01/17</w:t>
            </w:r>
          </w:p>
          <w:p w:rsidR="0095655D" w:rsidRDefault="0095655D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-24-13</w:t>
            </w:r>
          </w:p>
        </w:tc>
        <w:tc>
          <w:tcPr>
            <w:tcW w:w="1275" w:type="dxa"/>
          </w:tcPr>
          <w:p w:rsidR="0095655D" w:rsidRDefault="009565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5655D" w:rsidRDefault="009565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167" w:rsidRPr="00B119DD" w:rsidTr="004452F1">
        <w:trPr>
          <w:trHeight w:val="556"/>
        </w:trPr>
        <w:tc>
          <w:tcPr>
            <w:tcW w:w="675" w:type="dxa"/>
          </w:tcPr>
          <w:p w:rsidR="002B4167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2B416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B4167" w:rsidRPr="002B4167" w:rsidRDefault="002B4167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2B4167">
              <w:rPr>
                <w:rFonts w:ascii="Arial" w:hAnsi="Arial" w:cs="Arial"/>
                <w:sz w:val="20"/>
                <w:szCs w:val="20"/>
              </w:rPr>
              <w:t xml:space="preserve">Ugovor- Izgradnja Vidikovac I.  </w:t>
            </w:r>
          </w:p>
        </w:tc>
        <w:tc>
          <w:tcPr>
            <w:tcW w:w="1276" w:type="dxa"/>
          </w:tcPr>
          <w:p w:rsidR="002B4167" w:rsidRDefault="002B416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08.04.2024.</w:t>
            </w:r>
          </w:p>
        </w:tc>
        <w:tc>
          <w:tcPr>
            <w:tcW w:w="1559" w:type="dxa"/>
          </w:tcPr>
          <w:p w:rsidR="002B4167" w:rsidRDefault="002B4167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65.432,00 eura</w:t>
            </w:r>
          </w:p>
        </w:tc>
        <w:tc>
          <w:tcPr>
            <w:tcW w:w="1559" w:type="dxa"/>
          </w:tcPr>
          <w:p w:rsidR="002B4167" w:rsidRDefault="002B416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81.790,00 eura</w:t>
            </w:r>
          </w:p>
        </w:tc>
        <w:tc>
          <w:tcPr>
            <w:tcW w:w="1418" w:type="dxa"/>
          </w:tcPr>
          <w:p w:rsidR="002B4167" w:rsidRDefault="002B416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2B4167" w:rsidRDefault="002B416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L.P.C. d.o.o.</w:t>
            </w:r>
          </w:p>
          <w:p w:rsidR="002B4167" w:rsidRDefault="002B4167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Klasa:406-09/24-01/20</w:t>
            </w:r>
          </w:p>
          <w:p w:rsidR="002B4167" w:rsidRDefault="002B4167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-24-14</w:t>
            </w:r>
          </w:p>
        </w:tc>
        <w:tc>
          <w:tcPr>
            <w:tcW w:w="1275" w:type="dxa"/>
          </w:tcPr>
          <w:p w:rsidR="002B4167" w:rsidRDefault="002B416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2B4167" w:rsidRDefault="002B416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56BB" w:rsidRPr="00B119DD" w:rsidTr="004452F1">
        <w:trPr>
          <w:trHeight w:val="556"/>
        </w:trPr>
        <w:tc>
          <w:tcPr>
            <w:tcW w:w="675" w:type="dxa"/>
          </w:tcPr>
          <w:p w:rsidR="007956BB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7956B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956BB" w:rsidRPr="002B4167" w:rsidRDefault="007956BB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Kupoprodajni ugovor</w:t>
            </w:r>
          </w:p>
        </w:tc>
        <w:tc>
          <w:tcPr>
            <w:tcW w:w="1276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11.04.2024.</w:t>
            </w:r>
          </w:p>
        </w:tc>
        <w:tc>
          <w:tcPr>
            <w:tcW w:w="1559" w:type="dxa"/>
          </w:tcPr>
          <w:p w:rsidR="007956BB" w:rsidRDefault="007956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6BB" w:rsidRDefault="007956B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29.136,90 eura</w:t>
            </w:r>
          </w:p>
        </w:tc>
        <w:tc>
          <w:tcPr>
            <w:tcW w:w="1418" w:type="dxa"/>
          </w:tcPr>
          <w:p w:rsidR="007956BB" w:rsidRDefault="007956B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6BB" w:rsidRDefault="007956B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Ivica Mišković</w:t>
            </w:r>
          </w:p>
          <w:p w:rsidR="007956BB" w:rsidRDefault="007956BB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Klasa:300-01/21-01/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7956BB" w:rsidRDefault="007956BB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:2181-42-03-01-24-5</w:t>
            </w:r>
          </w:p>
        </w:tc>
        <w:tc>
          <w:tcPr>
            <w:tcW w:w="1275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956BB" w:rsidRPr="00B119DD" w:rsidTr="004452F1">
        <w:trPr>
          <w:trHeight w:val="556"/>
        </w:trPr>
        <w:tc>
          <w:tcPr>
            <w:tcW w:w="675" w:type="dxa"/>
          </w:tcPr>
          <w:p w:rsidR="007956BB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7956B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956BB" w:rsidRPr="002B4167" w:rsidRDefault="007956BB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Kupoprodajni ugovor</w:t>
            </w:r>
          </w:p>
        </w:tc>
        <w:tc>
          <w:tcPr>
            <w:tcW w:w="1276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11.04.2024.</w:t>
            </w:r>
          </w:p>
        </w:tc>
        <w:tc>
          <w:tcPr>
            <w:tcW w:w="1559" w:type="dxa"/>
          </w:tcPr>
          <w:p w:rsidR="007956BB" w:rsidRDefault="007956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6BB" w:rsidRDefault="007956B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24.596,46 eura</w:t>
            </w:r>
          </w:p>
        </w:tc>
        <w:tc>
          <w:tcPr>
            <w:tcW w:w="1418" w:type="dxa"/>
          </w:tcPr>
          <w:p w:rsidR="007956BB" w:rsidRDefault="007956B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6BB" w:rsidRDefault="007956BB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Slavko  Mišković</w:t>
            </w:r>
          </w:p>
          <w:p w:rsidR="007956BB" w:rsidRDefault="007956BB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Klasa:300-01/21-01/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7956BB" w:rsidRDefault="007956BB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:2181-42-03-01-24-6</w:t>
            </w:r>
          </w:p>
        </w:tc>
        <w:tc>
          <w:tcPr>
            <w:tcW w:w="1275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7956BB" w:rsidRDefault="007956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34195" w:rsidRPr="00B119DD" w:rsidTr="004452F1">
        <w:trPr>
          <w:trHeight w:val="556"/>
        </w:trPr>
        <w:tc>
          <w:tcPr>
            <w:tcW w:w="675" w:type="dxa"/>
          </w:tcPr>
          <w:p w:rsidR="00334195" w:rsidRDefault="00703F8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33419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34195" w:rsidRDefault="00334195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334195">
              <w:rPr>
                <w:rFonts w:ascii="Arial" w:hAnsi="Arial" w:cs="Arial"/>
                <w:sz w:val="20"/>
                <w:szCs w:val="20"/>
              </w:rPr>
              <w:t>Ugovor o sufinanciranju izgradnje,obnove,održavanja,opremanja i rekonstrukcije sportskih građevina u 2024.g.</w:t>
            </w:r>
          </w:p>
        </w:tc>
        <w:tc>
          <w:tcPr>
            <w:tcW w:w="1276" w:type="dxa"/>
          </w:tcPr>
          <w:p w:rsidR="00334195" w:rsidRDefault="003341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24.04.2024.</w:t>
            </w:r>
          </w:p>
        </w:tc>
        <w:tc>
          <w:tcPr>
            <w:tcW w:w="1559" w:type="dxa"/>
          </w:tcPr>
          <w:p w:rsidR="00334195" w:rsidRDefault="0033419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4195" w:rsidRDefault="0033419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45.000,00 eura </w:t>
            </w:r>
          </w:p>
        </w:tc>
        <w:tc>
          <w:tcPr>
            <w:tcW w:w="1418" w:type="dxa"/>
          </w:tcPr>
          <w:p w:rsidR="00334195" w:rsidRDefault="0033419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4195" w:rsidRDefault="00334195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turizma i sporta</w:t>
            </w:r>
          </w:p>
          <w:p w:rsidR="00334195" w:rsidRDefault="00334195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KLASA:620-01/23-01/21</w:t>
            </w:r>
          </w:p>
          <w:p w:rsidR="00334195" w:rsidRDefault="00334195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-24-14</w:t>
            </w:r>
          </w:p>
        </w:tc>
        <w:tc>
          <w:tcPr>
            <w:tcW w:w="1275" w:type="dxa"/>
          </w:tcPr>
          <w:p w:rsidR="00334195" w:rsidRDefault="003341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334195" w:rsidRDefault="003341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turizma i sporta </w:t>
            </w:r>
          </w:p>
        </w:tc>
      </w:tr>
      <w:tr w:rsidR="007C529E" w:rsidRPr="00B119DD" w:rsidTr="004452F1">
        <w:trPr>
          <w:trHeight w:val="556"/>
        </w:trPr>
        <w:tc>
          <w:tcPr>
            <w:tcW w:w="675" w:type="dxa"/>
          </w:tcPr>
          <w:p w:rsidR="007C529E" w:rsidRDefault="007C52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2410" w:type="dxa"/>
          </w:tcPr>
          <w:p w:rsidR="007C529E" w:rsidRDefault="007C529E" w:rsidP="00EE66FB">
            <w:pPr>
              <w:rPr>
                <w:rFonts w:ascii="Arial" w:hAnsi="Arial" w:cs="Arial"/>
                <w:sz w:val="20"/>
                <w:szCs w:val="20"/>
              </w:rPr>
            </w:pPr>
            <w:r w:rsidRPr="007C529E">
              <w:rPr>
                <w:rFonts w:ascii="Arial" w:hAnsi="Arial" w:cs="Arial"/>
                <w:sz w:val="20"/>
                <w:szCs w:val="20"/>
              </w:rPr>
              <w:t xml:space="preserve">III. Aneks Ugovora  o </w:t>
            </w:r>
            <w:proofErr w:type="spellStart"/>
            <w:r w:rsidRPr="007C529E">
              <w:rPr>
                <w:rFonts w:ascii="Arial" w:hAnsi="Arial" w:cs="Arial"/>
                <w:sz w:val="20"/>
                <w:szCs w:val="20"/>
              </w:rPr>
              <w:t>obavljenju</w:t>
            </w:r>
            <w:proofErr w:type="spellEnd"/>
            <w:r w:rsidRPr="007C529E">
              <w:rPr>
                <w:rFonts w:ascii="Arial" w:hAnsi="Arial" w:cs="Arial"/>
                <w:sz w:val="20"/>
                <w:szCs w:val="20"/>
              </w:rPr>
              <w:t xml:space="preserve"> računovodstveno-knjigovodstvenih poslova za Općinu Primorski Dolac</w:t>
            </w:r>
          </w:p>
        </w:tc>
        <w:tc>
          <w:tcPr>
            <w:tcW w:w="1276" w:type="dxa"/>
          </w:tcPr>
          <w:p w:rsidR="007C529E" w:rsidRDefault="007C52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30.04.2024.</w:t>
            </w:r>
          </w:p>
        </w:tc>
        <w:tc>
          <w:tcPr>
            <w:tcW w:w="1559" w:type="dxa"/>
          </w:tcPr>
          <w:p w:rsidR="007C529E" w:rsidRDefault="007C529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29E" w:rsidRDefault="007C529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 eura mjesečno</w:t>
            </w:r>
          </w:p>
          <w:p w:rsidR="007C529E" w:rsidRDefault="007C529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eura po izradi završnog računa</w:t>
            </w:r>
          </w:p>
        </w:tc>
        <w:tc>
          <w:tcPr>
            <w:tcW w:w="1418" w:type="dxa"/>
          </w:tcPr>
          <w:p w:rsidR="007C529E" w:rsidRDefault="007C529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29E" w:rsidRDefault="007C529E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Consulting</w:t>
            </w:r>
            <w:proofErr w:type="spellEnd"/>
          </w:p>
          <w:p w:rsidR="007C529E" w:rsidRDefault="007C529E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406-09/24-01/27</w:t>
            </w:r>
          </w:p>
          <w:p w:rsidR="007C529E" w:rsidRDefault="007C529E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7C529E" w:rsidRDefault="007C52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C529E" w:rsidRDefault="007C52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0FF0" w:rsidRPr="00B119DD" w:rsidTr="004452F1">
        <w:trPr>
          <w:trHeight w:val="556"/>
        </w:trPr>
        <w:tc>
          <w:tcPr>
            <w:tcW w:w="675" w:type="dxa"/>
          </w:tcPr>
          <w:p w:rsidR="00C30FF0" w:rsidRDefault="007C52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C30F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FF0" w:rsidRPr="00334195" w:rsidRDefault="0064377E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za uslugu izrade projektno tehničke dokumentacije za video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nadzor </w:t>
            </w:r>
          </w:p>
        </w:tc>
        <w:tc>
          <w:tcPr>
            <w:tcW w:w="1276" w:type="dxa"/>
          </w:tcPr>
          <w:p w:rsidR="00C30FF0" w:rsidRDefault="00C30FF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08.05.2024.</w:t>
            </w:r>
          </w:p>
        </w:tc>
        <w:tc>
          <w:tcPr>
            <w:tcW w:w="1559" w:type="dxa"/>
          </w:tcPr>
          <w:p w:rsidR="00C30FF0" w:rsidRDefault="00C30FF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0FF0" w:rsidRDefault="0064377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125,00 eura </w:t>
            </w:r>
          </w:p>
        </w:tc>
        <w:tc>
          <w:tcPr>
            <w:tcW w:w="1418" w:type="dxa"/>
          </w:tcPr>
          <w:p w:rsidR="00C30FF0" w:rsidRDefault="00C30FF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0FF0" w:rsidRDefault="0064377E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64377E" w:rsidRDefault="0064377E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406-09/24-01/25</w:t>
            </w:r>
          </w:p>
          <w:p w:rsidR="0064377E" w:rsidRDefault="0064377E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</w:tc>
        <w:tc>
          <w:tcPr>
            <w:tcW w:w="1275" w:type="dxa"/>
          </w:tcPr>
          <w:p w:rsidR="00C30FF0" w:rsidRDefault="0064377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1843" w:type="dxa"/>
          </w:tcPr>
          <w:p w:rsidR="00C30FF0" w:rsidRDefault="00C30FF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48D" w:rsidRPr="00B119DD" w:rsidTr="004452F1">
        <w:trPr>
          <w:trHeight w:val="556"/>
        </w:trPr>
        <w:tc>
          <w:tcPr>
            <w:tcW w:w="675" w:type="dxa"/>
          </w:tcPr>
          <w:p w:rsidR="000C648D" w:rsidRDefault="000C648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2410" w:type="dxa"/>
          </w:tcPr>
          <w:p w:rsidR="000C648D" w:rsidRDefault="000C648D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 Aneks Ugovora</w:t>
            </w:r>
          </w:p>
        </w:tc>
        <w:tc>
          <w:tcPr>
            <w:tcW w:w="1276" w:type="dxa"/>
          </w:tcPr>
          <w:p w:rsidR="000C648D" w:rsidRDefault="000C648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29.03.2024.</w:t>
            </w:r>
          </w:p>
        </w:tc>
        <w:tc>
          <w:tcPr>
            <w:tcW w:w="1559" w:type="dxa"/>
          </w:tcPr>
          <w:p w:rsidR="000C648D" w:rsidRDefault="000C648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648D" w:rsidRDefault="000C648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648D" w:rsidRDefault="000C648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01.lipnja 2024.</w:t>
            </w:r>
          </w:p>
        </w:tc>
        <w:tc>
          <w:tcPr>
            <w:tcW w:w="1843" w:type="dxa"/>
          </w:tcPr>
          <w:p w:rsidR="000C648D" w:rsidRDefault="000C648D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Agrorad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</w:p>
          <w:p w:rsidR="000C648D" w:rsidRDefault="000C648D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Klasa:406-09/23-01/54</w:t>
            </w:r>
          </w:p>
          <w:p w:rsidR="000C648D" w:rsidRDefault="000C648D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-24-15</w:t>
            </w:r>
          </w:p>
        </w:tc>
        <w:tc>
          <w:tcPr>
            <w:tcW w:w="1275" w:type="dxa"/>
          </w:tcPr>
          <w:p w:rsidR="000C648D" w:rsidRDefault="000C648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648D" w:rsidRDefault="0035672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Središnji državni ured za demografiju i mlade </w:t>
            </w:r>
          </w:p>
        </w:tc>
      </w:tr>
      <w:tr w:rsidR="009A41CC" w:rsidRPr="00B119DD" w:rsidTr="004452F1">
        <w:trPr>
          <w:trHeight w:val="556"/>
        </w:trPr>
        <w:tc>
          <w:tcPr>
            <w:tcW w:w="675" w:type="dxa"/>
          </w:tcPr>
          <w:p w:rsidR="009A41CC" w:rsidRDefault="009A41C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2410" w:type="dxa"/>
          </w:tcPr>
          <w:p w:rsidR="009A41CC" w:rsidRDefault="009A41CC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Dodatak br.2 Ugovoru o sufinanciranju projekta Izgradnja i opremanje „Vidikovac I.</w:t>
            </w:r>
          </w:p>
        </w:tc>
        <w:tc>
          <w:tcPr>
            <w:tcW w:w="1276" w:type="dxa"/>
          </w:tcPr>
          <w:p w:rsidR="009A41CC" w:rsidRDefault="009A41C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13.05.2024.</w:t>
            </w:r>
          </w:p>
        </w:tc>
        <w:tc>
          <w:tcPr>
            <w:tcW w:w="1559" w:type="dxa"/>
          </w:tcPr>
          <w:p w:rsidR="009A41CC" w:rsidRDefault="009A41C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41CC" w:rsidRDefault="009A41CC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1CC" w:rsidRDefault="009A41C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30.lipnja 2024.</w:t>
            </w:r>
          </w:p>
        </w:tc>
        <w:tc>
          <w:tcPr>
            <w:tcW w:w="1843" w:type="dxa"/>
          </w:tcPr>
          <w:p w:rsidR="009A41CC" w:rsidRDefault="009A41CC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Splitsko-dalmatinska županija </w:t>
            </w:r>
          </w:p>
          <w:p w:rsidR="009A41CC" w:rsidRDefault="009A41CC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361-02/23-01/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9A41CC" w:rsidRDefault="009A41CC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-24-12</w:t>
            </w:r>
          </w:p>
        </w:tc>
        <w:tc>
          <w:tcPr>
            <w:tcW w:w="1275" w:type="dxa"/>
          </w:tcPr>
          <w:p w:rsidR="009A41CC" w:rsidRDefault="009A41C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9A41CC" w:rsidRDefault="009A41C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Splitsko-dalmatinska županija </w:t>
            </w:r>
          </w:p>
        </w:tc>
      </w:tr>
      <w:tr w:rsidR="00F160D6" w:rsidRPr="00B119DD" w:rsidTr="004452F1">
        <w:trPr>
          <w:trHeight w:val="556"/>
        </w:trPr>
        <w:tc>
          <w:tcPr>
            <w:tcW w:w="675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2410" w:type="dxa"/>
          </w:tcPr>
          <w:p w:rsidR="00F160D6" w:rsidRDefault="00F160D6" w:rsidP="00EE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djelu</w:t>
            </w:r>
          </w:p>
        </w:tc>
        <w:tc>
          <w:tcPr>
            <w:tcW w:w="1276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08.04.2024.</w:t>
            </w:r>
          </w:p>
        </w:tc>
        <w:tc>
          <w:tcPr>
            <w:tcW w:w="1559" w:type="dxa"/>
          </w:tcPr>
          <w:p w:rsidR="00F160D6" w:rsidRDefault="00F160D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0D6" w:rsidRDefault="000E378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 eura neto</w:t>
            </w:r>
          </w:p>
        </w:tc>
        <w:tc>
          <w:tcPr>
            <w:tcW w:w="1418" w:type="dxa"/>
          </w:tcPr>
          <w:p w:rsidR="00F160D6" w:rsidRDefault="000E378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08.04.2024.-08.05.2024.g</w:t>
            </w:r>
          </w:p>
        </w:tc>
        <w:tc>
          <w:tcPr>
            <w:tcW w:w="1843" w:type="dxa"/>
          </w:tcPr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Šećer Ante</w:t>
            </w:r>
          </w:p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Klasa:112-04/24-01/02</w:t>
            </w:r>
          </w:p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0D6" w:rsidRPr="00B119DD" w:rsidTr="004452F1">
        <w:trPr>
          <w:trHeight w:val="556"/>
        </w:trPr>
        <w:tc>
          <w:tcPr>
            <w:tcW w:w="675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2410" w:type="dxa"/>
          </w:tcPr>
          <w:p w:rsidR="00F160D6" w:rsidRPr="0095655D" w:rsidRDefault="00F160D6" w:rsidP="00F160D6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60D6" w:rsidRDefault="00F160D6" w:rsidP="00EE66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13.05.2024.</w:t>
            </w:r>
          </w:p>
        </w:tc>
        <w:tc>
          <w:tcPr>
            <w:tcW w:w="1559" w:type="dxa"/>
          </w:tcPr>
          <w:p w:rsidR="00F160D6" w:rsidRDefault="00F160D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0D6" w:rsidRDefault="000E378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F160D6" w:rsidRDefault="00F160D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Dječji vrtić Maslačak</w:t>
            </w:r>
          </w:p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</w:p>
          <w:p w:rsidR="00F160D6" w:rsidRDefault="00F160D6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F160D6" w:rsidRDefault="00F160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151842" w:rsidRPr="00B119DD" w:rsidTr="004452F1">
        <w:trPr>
          <w:trHeight w:val="556"/>
        </w:trPr>
        <w:tc>
          <w:tcPr>
            <w:tcW w:w="675" w:type="dxa"/>
          </w:tcPr>
          <w:p w:rsidR="00151842" w:rsidRDefault="0015184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2410" w:type="dxa"/>
          </w:tcPr>
          <w:p w:rsidR="00151842" w:rsidRPr="0095655D" w:rsidRDefault="00151842" w:rsidP="00F16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Ugovoru o sufinanciranju </w:t>
            </w:r>
          </w:p>
        </w:tc>
        <w:tc>
          <w:tcPr>
            <w:tcW w:w="1276" w:type="dxa"/>
          </w:tcPr>
          <w:p w:rsidR="00151842" w:rsidRDefault="0015184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14.05.2024.</w:t>
            </w:r>
          </w:p>
        </w:tc>
        <w:tc>
          <w:tcPr>
            <w:tcW w:w="1559" w:type="dxa"/>
          </w:tcPr>
          <w:p w:rsidR="00151842" w:rsidRDefault="0015184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1842" w:rsidRDefault="0015184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842" w:rsidRDefault="0015184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 01.rujna 2024.g. </w:t>
            </w:r>
          </w:p>
        </w:tc>
        <w:tc>
          <w:tcPr>
            <w:tcW w:w="1843" w:type="dxa"/>
          </w:tcPr>
          <w:p w:rsidR="00151842" w:rsidRDefault="00151842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Središnji državni ured za demografiju i mlade </w:t>
            </w:r>
          </w:p>
          <w:p w:rsidR="00151842" w:rsidRDefault="00151842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51842" w:rsidRDefault="00151842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-24-19</w:t>
            </w:r>
          </w:p>
        </w:tc>
        <w:tc>
          <w:tcPr>
            <w:tcW w:w="1275" w:type="dxa"/>
          </w:tcPr>
          <w:p w:rsidR="00151842" w:rsidRDefault="0015184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842" w:rsidRDefault="0015184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Središnji državni ured za demografiju i mlade</w:t>
            </w:r>
          </w:p>
        </w:tc>
      </w:tr>
      <w:tr w:rsidR="00274839" w:rsidRPr="00B119DD" w:rsidTr="00274839">
        <w:trPr>
          <w:trHeight w:val="2161"/>
        </w:trPr>
        <w:tc>
          <w:tcPr>
            <w:tcW w:w="675" w:type="dxa"/>
          </w:tcPr>
          <w:p w:rsidR="00274839" w:rsidRDefault="0027483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</w:tcPr>
          <w:p w:rsidR="00274839" w:rsidRPr="00274839" w:rsidRDefault="00274839" w:rsidP="00274839">
            <w:pPr>
              <w:rPr>
                <w:sz w:val="24"/>
                <w:szCs w:val="24"/>
              </w:rPr>
            </w:pPr>
            <w:r w:rsidRPr="00274839">
              <w:rPr>
                <w:sz w:val="24"/>
                <w:szCs w:val="24"/>
              </w:rPr>
              <w:t>Ugovor o dodjeli bespovratnih sredstava  iz NPOO</w:t>
            </w:r>
            <w:r>
              <w:rPr>
                <w:sz w:val="24"/>
                <w:szCs w:val="24"/>
              </w:rPr>
              <w:t>-</w:t>
            </w:r>
          </w:p>
          <w:p w:rsidR="00274839" w:rsidRDefault="00274839" w:rsidP="00274839">
            <w:pPr>
              <w:rPr>
                <w:sz w:val="24"/>
                <w:szCs w:val="24"/>
              </w:rPr>
            </w:pPr>
            <w:r w:rsidRPr="00274839">
              <w:rPr>
                <w:sz w:val="24"/>
                <w:szCs w:val="24"/>
              </w:rPr>
              <w:t xml:space="preserve">Izmjene i dopune Prostornog plana uređenja Općine </w:t>
            </w:r>
          </w:p>
          <w:p w:rsidR="00274839" w:rsidRDefault="00274839" w:rsidP="00274839">
            <w:pPr>
              <w:rPr>
                <w:b/>
                <w:sz w:val="24"/>
                <w:szCs w:val="24"/>
              </w:rPr>
            </w:pPr>
            <w:r w:rsidRPr="00274839">
              <w:rPr>
                <w:sz w:val="24"/>
                <w:szCs w:val="24"/>
              </w:rPr>
              <w:t>Primorski Dolac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74839" w:rsidRDefault="00274839" w:rsidP="00F16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839" w:rsidRDefault="0027483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27.05.2024.</w:t>
            </w:r>
          </w:p>
        </w:tc>
        <w:tc>
          <w:tcPr>
            <w:tcW w:w="1559" w:type="dxa"/>
          </w:tcPr>
          <w:p w:rsidR="00274839" w:rsidRDefault="0027483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4839" w:rsidRDefault="0027483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 eura</w:t>
            </w:r>
          </w:p>
        </w:tc>
        <w:tc>
          <w:tcPr>
            <w:tcW w:w="1418" w:type="dxa"/>
          </w:tcPr>
          <w:p w:rsidR="00274839" w:rsidRDefault="0027483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31.12.2025.g. </w:t>
            </w:r>
          </w:p>
        </w:tc>
        <w:tc>
          <w:tcPr>
            <w:tcW w:w="1843" w:type="dxa"/>
          </w:tcPr>
          <w:p w:rsidR="00274839" w:rsidRDefault="00274839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274839" w:rsidRDefault="00274839" w:rsidP="00274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Klasa:350-03/24-01/02</w:t>
            </w:r>
          </w:p>
          <w:p w:rsidR="00274839" w:rsidRDefault="00274839" w:rsidP="002748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-24-07</w:t>
            </w:r>
          </w:p>
        </w:tc>
        <w:tc>
          <w:tcPr>
            <w:tcW w:w="1275" w:type="dxa"/>
          </w:tcPr>
          <w:p w:rsidR="00274839" w:rsidRDefault="0027483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4839" w:rsidRDefault="0027483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9B241F" w:rsidRPr="00B119DD" w:rsidTr="00274839">
        <w:trPr>
          <w:trHeight w:val="2161"/>
        </w:trPr>
        <w:tc>
          <w:tcPr>
            <w:tcW w:w="675" w:type="dxa"/>
          </w:tcPr>
          <w:p w:rsidR="009B241F" w:rsidRDefault="009B241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2410" w:type="dxa"/>
          </w:tcPr>
          <w:p w:rsidR="009B241F" w:rsidRPr="00274839" w:rsidRDefault="009B241F" w:rsidP="0027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razvrgnuću suvlasničke zajednice </w:t>
            </w:r>
          </w:p>
        </w:tc>
        <w:tc>
          <w:tcPr>
            <w:tcW w:w="1276" w:type="dxa"/>
          </w:tcPr>
          <w:p w:rsidR="009B241F" w:rsidRDefault="009B241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29.05.2024.</w:t>
            </w:r>
          </w:p>
        </w:tc>
        <w:tc>
          <w:tcPr>
            <w:tcW w:w="1559" w:type="dxa"/>
          </w:tcPr>
          <w:p w:rsidR="009B241F" w:rsidRDefault="009B241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1F" w:rsidRDefault="009B241F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41F" w:rsidRDefault="009B241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241F" w:rsidRDefault="009B241F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Zagrebprokrom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9B241F" w:rsidRDefault="009B241F" w:rsidP="00795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Klasa:944-01/13-01/04</w:t>
            </w:r>
          </w:p>
          <w:p w:rsidR="009B241F" w:rsidRDefault="009B241F" w:rsidP="007956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-24-26</w:t>
            </w:r>
          </w:p>
        </w:tc>
        <w:tc>
          <w:tcPr>
            <w:tcW w:w="1275" w:type="dxa"/>
          </w:tcPr>
          <w:p w:rsidR="009B241F" w:rsidRDefault="009B241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B241F" w:rsidRDefault="009B241F" w:rsidP="00725375">
            <w:pPr>
              <w:rPr>
                <w:b/>
                <w:sz w:val="24"/>
                <w:szCs w:val="24"/>
              </w:rPr>
            </w:pPr>
          </w:p>
        </w:tc>
      </w:tr>
      <w:tr w:rsidR="006E46A5" w:rsidRPr="00B119DD" w:rsidTr="00274839">
        <w:trPr>
          <w:trHeight w:val="2161"/>
        </w:trPr>
        <w:tc>
          <w:tcPr>
            <w:tcW w:w="675" w:type="dxa"/>
          </w:tcPr>
          <w:p w:rsidR="006E46A5" w:rsidRDefault="006E46A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2410" w:type="dxa"/>
          </w:tcPr>
          <w:p w:rsidR="006E46A5" w:rsidRDefault="00DE0A3F" w:rsidP="00DE0A3F">
            <w:pPr>
              <w:rPr>
                <w:sz w:val="24"/>
                <w:szCs w:val="24"/>
              </w:rPr>
            </w:pPr>
            <w:r w:rsidRPr="00DE0A3F">
              <w:rPr>
                <w:sz w:val="24"/>
                <w:szCs w:val="24"/>
              </w:rPr>
              <w:t>Ugovor o dodjeli bespovratnih sredstava  za projekte koji se financiraju iz NPOO -Urbanistički plan Centar</w:t>
            </w:r>
          </w:p>
        </w:tc>
        <w:tc>
          <w:tcPr>
            <w:tcW w:w="1276" w:type="dxa"/>
          </w:tcPr>
          <w:p w:rsidR="006E46A5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04.06.2024.</w:t>
            </w:r>
          </w:p>
        </w:tc>
        <w:tc>
          <w:tcPr>
            <w:tcW w:w="1559" w:type="dxa"/>
          </w:tcPr>
          <w:p w:rsidR="006E46A5" w:rsidRDefault="006E46A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6A5" w:rsidRDefault="00DE0A3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eura</w:t>
            </w:r>
          </w:p>
        </w:tc>
        <w:tc>
          <w:tcPr>
            <w:tcW w:w="1418" w:type="dxa"/>
          </w:tcPr>
          <w:p w:rsidR="006E46A5" w:rsidRDefault="00DE0A3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31.12.2025.g</w:t>
            </w:r>
          </w:p>
        </w:tc>
        <w:tc>
          <w:tcPr>
            <w:tcW w:w="1843" w:type="dxa"/>
          </w:tcPr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</w:t>
            </w:r>
            <w:r w:rsidR="00DE0A3F">
              <w:rPr>
                <w:rFonts w:ascii="Arial" w:hAnsi="Arial" w:cs="Arial"/>
                <w:sz w:val="20"/>
                <w:szCs w:val="20"/>
              </w:rPr>
              <w:t>05</w:t>
            </w:r>
          </w:p>
          <w:p w:rsidR="006E46A5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</w:t>
            </w:r>
            <w:r w:rsidR="00DE0A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6E46A5" w:rsidRDefault="006E46A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6A5" w:rsidRDefault="00DE0A3F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C948BB" w:rsidRPr="00B119DD" w:rsidTr="00274839">
        <w:trPr>
          <w:trHeight w:val="2161"/>
        </w:trPr>
        <w:tc>
          <w:tcPr>
            <w:tcW w:w="6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2410" w:type="dxa"/>
          </w:tcPr>
          <w:p w:rsidR="00C948BB" w:rsidRPr="00274839" w:rsidRDefault="009B2169" w:rsidP="006E46A5">
            <w:pPr>
              <w:rPr>
                <w:sz w:val="24"/>
                <w:szCs w:val="24"/>
              </w:rPr>
            </w:pPr>
            <w:r w:rsidRPr="00DE0A3F">
              <w:rPr>
                <w:sz w:val="24"/>
                <w:szCs w:val="24"/>
              </w:rPr>
              <w:t>Ugovor o dodjeli bespovratnih sredstava  za projekte koji se financiraju i</w:t>
            </w:r>
            <w:r>
              <w:rPr>
                <w:sz w:val="24"/>
                <w:szCs w:val="24"/>
              </w:rPr>
              <w:t xml:space="preserve">z NPOO -Urbanistički plan </w:t>
            </w:r>
            <w:proofErr w:type="spellStart"/>
            <w:r>
              <w:rPr>
                <w:sz w:val="24"/>
                <w:szCs w:val="24"/>
              </w:rPr>
              <w:t>Franići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04.06.2024.</w:t>
            </w:r>
          </w:p>
        </w:tc>
        <w:tc>
          <w:tcPr>
            <w:tcW w:w="1559" w:type="dxa"/>
          </w:tcPr>
          <w:p w:rsidR="00C948BB" w:rsidRDefault="00C948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8BB" w:rsidRDefault="009B216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eura</w:t>
            </w:r>
          </w:p>
        </w:tc>
        <w:tc>
          <w:tcPr>
            <w:tcW w:w="1418" w:type="dxa"/>
          </w:tcPr>
          <w:p w:rsidR="00C948BB" w:rsidRDefault="009B216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31.12.2025.g</w:t>
            </w:r>
          </w:p>
        </w:tc>
        <w:tc>
          <w:tcPr>
            <w:tcW w:w="1843" w:type="dxa"/>
          </w:tcPr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</w:t>
            </w:r>
            <w:r w:rsidR="009B2169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</w:t>
            </w:r>
            <w:r w:rsidR="009B21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8BB" w:rsidRDefault="00DE0A3F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C948BB" w:rsidRPr="00B119DD" w:rsidTr="00274839">
        <w:trPr>
          <w:trHeight w:val="2161"/>
        </w:trPr>
        <w:tc>
          <w:tcPr>
            <w:tcW w:w="6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2410" w:type="dxa"/>
          </w:tcPr>
          <w:p w:rsidR="00C948BB" w:rsidRPr="00274839" w:rsidRDefault="0023353B" w:rsidP="006E46A5">
            <w:pPr>
              <w:rPr>
                <w:sz w:val="24"/>
                <w:szCs w:val="24"/>
              </w:rPr>
            </w:pPr>
            <w:r w:rsidRPr="00DE0A3F">
              <w:rPr>
                <w:sz w:val="24"/>
                <w:szCs w:val="24"/>
              </w:rPr>
              <w:t>Ugovor o dodjeli bespovratnih sredstava  za projekte koji se financiraju i</w:t>
            </w:r>
            <w:r>
              <w:rPr>
                <w:sz w:val="24"/>
                <w:szCs w:val="24"/>
              </w:rPr>
              <w:t xml:space="preserve">z NPOO -Urbanistički plan Kose </w:t>
            </w:r>
          </w:p>
        </w:tc>
        <w:tc>
          <w:tcPr>
            <w:tcW w:w="1276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04.06.2024.</w:t>
            </w:r>
          </w:p>
        </w:tc>
        <w:tc>
          <w:tcPr>
            <w:tcW w:w="1559" w:type="dxa"/>
          </w:tcPr>
          <w:p w:rsidR="00C948BB" w:rsidRDefault="00C948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8BB" w:rsidRDefault="0023353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eura</w:t>
            </w:r>
          </w:p>
        </w:tc>
        <w:tc>
          <w:tcPr>
            <w:tcW w:w="1418" w:type="dxa"/>
          </w:tcPr>
          <w:p w:rsidR="00C948BB" w:rsidRDefault="000071D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31.12.2025.g</w:t>
            </w:r>
          </w:p>
        </w:tc>
        <w:tc>
          <w:tcPr>
            <w:tcW w:w="1843" w:type="dxa"/>
          </w:tcPr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</w:t>
            </w:r>
            <w:r w:rsidR="0023353B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</w:t>
            </w:r>
            <w:r w:rsidR="002335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8BB" w:rsidRDefault="00DE0A3F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C948BB" w:rsidRPr="00B119DD" w:rsidTr="00274839">
        <w:trPr>
          <w:trHeight w:val="2161"/>
        </w:trPr>
        <w:tc>
          <w:tcPr>
            <w:tcW w:w="6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2410" w:type="dxa"/>
          </w:tcPr>
          <w:p w:rsidR="00C948BB" w:rsidRPr="00274839" w:rsidRDefault="0020297A" w:rsidP="006E46A5">
            <w:pPr>
              <w:rPr>
                <w:sz w:val="24"/>
                <w:szCs w:val="24"/>
              </w:rPr>
            </w:pPr>
            <w:r w:rsidRPr="0020297A">
              <w:rPr>
                <w:sz w:val="24"/>
                <w:szCs w:val="24"/>
              </w:rPr>
              <w:t xml:space="preserve">Ugovor o dodjeli bespovratnih sredstava za projekte koji se financiraju iz NPOO 2021.-2026.- Izmjene i dopune Urbanističkog plana uređenja gospodarske zone </w:t>
            </w:r>
            <w:proofErr w:type="spellStart"/>
            <w:r w:rsidRPr="0020297A">
              <w:rPr>
                <w:sz w:val="24"/>
                <w:szCs w:val="24"/>
              </w:rPr>
              <w:t>Bristovača</w:t>
            </w:r>
            <w:proofErr w:type="spellEnd"/>
            <w:r w:rsidRPr="0020297A">
              <w:rPr>
                <w:sz w:val="24"/>
                <w:szCs w:val="24"/>
              </w:rPr>
              <w:t>-</w:t>
            </w:r>
            <w:proofErr w:type="spellStart"/>
            <w:r w:rsidRPr="0020297A">
              <w:rPr>
                <w:sz w:val="24"/>
                <w:szCs w:val="24"/>
              </w:rPr>
              <w:t>Trištenica</w:t>
            </w:r>
            <w:proofErr w:type="spellEnd"/>
            <w:r w:rsidRPr="0020297A">
              <w:rPr>
                <w:sz w:val="24"/>
                <w:szCs w:val="24"/>
              </w:rPr>
              <w:t xml:space="preserve"> u Primorskom </w:t>
            </w:r>
            <w:proofErr w:type="spellStart"/>
            <w:r w:rsidRPr="0020297A">
              <w:rPr>
                <w:sz w:val="24"/>
                <w:szCs w:val="24"/>
              </w:rPr>
              <w:t>Docu</w:t>
            </w:r>
            <w:proofErr w:type="spellEnd"/>
            <w:r w:rsidRPr="002029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04.06.2024.</w:t>
            </w:r>
          </w:p>
        </w:tc>
        <w:tc>
          <w:tcPr>
            <w:tcW w:w="1559" w:type="dxa"/>
          </w:tcPr>
          <w:p w:rsidR="00C948BB" w:rsidRDefault="00C948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8BB" w:rsidRDefault="0020297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18.000,00 eura</w:t>
            </w:r>
          </w:p>
        </w:tc>
        <w:tc>
          <w:tcPr>
            <w:tcW w:w="1418" w:type="dxa"/>
          </w:tcPr>
          <w:p w:rsidR="00C948BB" w:rsidRDefault="0020297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31.12.2025.g</w:t>
            </w:r>
          </w:p>
        </w:tc>
        <w:tc>
          <w:tcPr>
            <w:tcW w:w="1843" w:type="dxa"/>
          </w:tcPr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</w:t>
            </w:r>
            <w:r w:rsidR="0020297A">
              <w:rPr>
                <w:rFonts w:ascii="Arial" w:hAnsi="Arial" w:cs="Arial"/>
                <w:sz w:val="20"/>
                <w:szCs w:val="20"/>
              </w:rPr>
              <w:t>07</w:t>
            </w:r>
          </w:p>
          <w:p w:rsidR="00C948BB" w:rsidRDefault="00C948BB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</w:t>
            </w:r>
          </w:p>
        </w:tc>
        <w:tc>
          <w:tcPr>
            <w:tcW w:w="1275" w:type="dxa"/>
          </w:tcPr>
          <w:p w:rsidR="00C948BB" w:rsidRDefault="00C948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8BB" w:rsidRDefault="00DE0A3F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604120" w:rsidRPr="00B119DD" w:rsidTr="00274839">
        <w:trPr>
          <w:trHeight w:val="2161"/>
        </w:trPr>
        <w:tc>
          <w:tcPr>
            <w:tcW w:w="675" w:type="dxa"/>
          </w:tcPr>
          <w:p w:rsidR="00604120" w:rsidRDefault="0060412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2410" w:type="dxa"/>
          </w:tcPr>
          <w:p w:rsidR="00604120" w:rsidRPr="0020297A" w:rsidRDefault="00604120" w:rsidP="006E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Aneks Ugovora </w:t>
            </w:r>
          </w:p>
        </w:tc>
        <w:tc>
          <w:tcPr>
            <w:tcW w:w="1276" w:type="dxa"/>
          </w:tcPr>
          <w:p w:rsidR="00604120" w:rsidRDefault="0060412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31.05.2024.</w:t>
            </w:r>
          </w:p>
        </w:tc>
        <w:tc>
          <w:tcPr>
            <w:tcW w:w="1559" w:type="dxa"/>
          </w:tcPr>
          <w:p w:rsidR="00604120" w:rsidRDefault="0060412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4120" w:rsidRDefault="00604120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120" w:rsidRDefault="0060412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01.09.2024.</w:t>
            </w:r>
          </w:p>
        </w:tc>
        <w:tc>
          <w:tcPr>
            <w:tcW w:w="1843" w:type="dxa"/>
          </w:tcPr>
          <w:p w:rsidR="00604120" w:rsidRDefault="00604120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Agrorad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4120" w:rsidRDefault="00604120" w:rsidP="00C94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Klasa:406-09/23-01/54</w:t>
            </w:r>
          </w:p>
          <w:p w:rsidR="00604120" w:rsidRDefault="00604120" w:rsidP="00C948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-24-19</w:t>
            </w:r>
          </w:p>
        </w:tc>
        <w:tc>
          <w:tcPr>
            <w:tcW w:w="1275" w:type="dxa"/>
          </w:tcPr>
          <w:p w:rsidR="00604120" w:rsidRDefault="0060412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120" w:rsidRDefault="00604120" w:rsidP="00725375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Središnji državni ured za demografiju i mlade</w:t>
            </w:r>
          </w:p>
        </w:tc>
      </w:tr>
      <w:tr w:rsidR="00604120" w:rsidRPr="00B119DD" w:rsidTr="00274839">
        <w:trPr>
          <w:trHeight w:val="2161"/>
        </w:trPr>
        <w:tc>
          <w:tcPr>
            <w:tcW w:w="675" w:type="dxa"/>
          </w:tcPr>
          <w:p w:rsidR="00604120" w:rsidRDefault="0060412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2410" w:type="dxa"/>
          </w:tcPr>
          <w:p w:rsidR="00604120" w:rsidRPr="0020297A" w:rsidRDefault="00310DBB" w:rsidP="006E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Aneks Ugovora o djelu </w:t>
            </w:r>
          </w:p>
        </w:tc>
        <w:tc>
          <w:tcPr>
            <w:tcW w:w="1276" w:type="dxa"/>
          </w:tcPr>
          <w:p w:rsidR="00604120" w:rsidRDefault="0060412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31.05.2024.</w:t>
            </w:r>
          </w:p>
        </w:tc>
        <w:tc>
          <w:tcPr>
            <w:tcW w:w="1559" w:type="dxa"/>
          </w:tcPr>
          <w:p w:rsidR="00604120" w:rsidRDefault="0060412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4120" w:rsidRDefault="00310DB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680,00 eura </w:t>
            </w:r>
          </w:p>
        </w:tc>
        <w:tc>
          <w:tcPr>
            <w:tcW w:w="1418" w:type="dxa"/>
          </w:tcPr>
          <w:p w:rsidR="00604120" w:rsidRDefault="0060412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DBB" w:rsidRDefault="00310DBB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Franić Miro </w:t>
            </w:r>
          </w:p>
          <w:p w:rsidR="00310DBB" w:rsidRDefault="00310DBB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Klasa:112-04/23-01/02</w:t>
            </w:r>
          </w:p>
          <w:p w:rsidR="00604120" w:rsidRDefault="00310DBB" w:rsidP="00310D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-24-13</w:t>
            </w:r>
          </w:p>
        </w:tc>
        <w:tc>
          <w:tcPr>
            <w:tcW w:w="1275" w:type="dxa"/>
          </w:tcPr>
          <w:p w:rsidR="00604120" w:rsidRDefault="00310D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04120" w:rsidRDefault="00604120" w:rsidP="00725375">
            <w:pPr>
              <w:rPr>
                <w:b/>
                <w:sz w:val="24"/>
                <w:szCs w:val="24"/>
              </w:rPr>
            </w:pPr>
          </w:p>
        </w:tc>
      </w:tr>
      <w:tr w:rsidR="00B55DBB" w:rsidRPr="00B119DD" w:rsidTr="00274839">
        <w:trPr>
          <w:trHeight w:val="2161"/>
        </w:trPr>
        <w:tc>
          <w:tcPr>
            <w:tcW w:w="675" w:type="dxa"/>
          </w:tcPr>
          <w:p w:rsidR="00B55DBB" w:rsidRDefault="00B55D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2410" w:type="dxa"/>
          </w:tcPr>
          <w:p w:rsidR="00B55DBB" w:rsidRPr="0095655D" w:rsidRDefault="00B55DBB" w:rsidP="00B55DBB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5DBB" w:rsidRDefault="00B55DBB" w:rsidP="006E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5DBB" w:rsidRDefault="00B55D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10.06.2024.</w:t>
            </w:r>
          </w:p>
        </w:tc>
        <w:tc>
          <w:tcPr>
            <w:tcW w:w="1559" w:type="dxa"/>
          </w:tcPr>
          <w:p w:rsidR="00B55DBB" w:rsidRDefault="00B55DB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5DBB" w:rsidRDefault="00B55DBB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DBB" w:rsidRDefault="00B55DB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5DBB" w:rsidRDefault="00B55DBB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KUD Primorski Dolac</w:t>
            </w:r>
          </w:p>
          <w:p w:rsidR="00B55DBB" w:rsidRDefault="00B55DBB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Klasa:620-01/24-01/10</w:t>
            </w:r>
          </w:p>
          <w:p w:rsidR="00B55DBB" w:rsidRDefault="00B55DBB" w:rsidP="00310D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-24-6</w:t>
            </w:r>
          </w:p>
        </w:tc>
        <w:tc>
          <w:tcPr>
            <w:tcW w:w="1275" w:type="dxa"/>
          </w:tcPr>
          <w:p w:rsidR="00B55DBB" w:rsidRDefault="00B55DB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B55DBB" w:rsidRDefault="00B55DBB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BA0ADC" w:rsidRPr="00B119DD" w:rsidTr="00274839">
        <w:trPr>
          <w:trHeight w:val="2161"/>
        </w:trPr>
        <w:tc>
          <w:tcPr>
            <w:tcW w:w="675" w:type="dxa"/>
          </w:tcPr>
          <w:p w:rsidR="00BA0ADC" w:rsidRDefault="00BA0A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2410" w:type="dxa"/>
          </w:tcPr>
          <w:p w:rsidR="00BA0ADC" w:rsidRPr="0095655D" w:rsidRDefault="00BA0ADC" w:rsidP="00B55DBB">
            <w:pPr>
              <w:rPr>
                <w:rFonts w:ascii="Arial" w:hAnsi="Arial" w:cs="Arial"/>
                <w:sz w:val="20"/>
                <w:szCs w:val="20"/>
              </w:rPr>
            </w:pPr>
            <w:r w:rsidRPr="00BA0ADC">
              <w:rPr>
                <w:rFonts w:ascii="Arial" w:hAnsi="Arial" w:cs="Arial"/>
                <w:sz w:val="20"/>
                <w:szCs w:val="20"/>
              </w:rPr>
              <w:t>Dodatak Ugovora o pružanju komunalne usluge i o nadoknadi troškova prijevoza putnika u javnom prometu</w:t>
            </w:r>
          </w:p>
        </w:tc>
        <w:tc>
          <w:tcPr>
            <w:tcW w:w="1276" w:type="dxa"/>
          </w:tcPr>
          <w:p w:rsidR="00BA0ADC" w:rsidRDefault="00BA0A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05.06.2024.</w:t>
            </w:r>
          </w:p>
        </w:tc>
        <w:tc>
          <w:tcPr>
            <w:tcW w:w="1559" w:type="dxa"/>
          </w:tcPr>
          <w:p w:rsidR="00BA0ADC" w:rsidRDefault="00BA0AD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ADC" w:rsidRDefault="00BA0ADC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ADC" w:rsidRDefault="00BA0AD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ADC" w:rsidRDefault="00BA0ADC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 d.o.o.</w:t>
            </w:r>
          </w:p>
          <w:p w:rsidR="00BA0ADC" w:rsidRDefault="00BA0ADC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Klasa:340-01/19-01/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BA0ADC" w:rsidRDefault="00BA0ADC" w:rsidP="00310D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-24-63</w:t>
            </w:r>
          </w:p>
        </w:tc>
        <w:tc>
          <w:tcPr>
            <w:tcW w:w="1275" w:type="dxa"/>
          </w:tcPr>
          <w:p w:rsidR="00BA0ADC" w:rsidRDefault="00BA0A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ADC" w:rsidRDefault="00BA0ADC" w:rsidP="00725375">
            <w:pPr>
              <w:rPr>
                <w:b/>
                <w:sz w:val="24"/>
                <w:szCs w:val="24"/>
              </w:rPr>
            </w:pPr>
          </w:p>
        </w:tc>
      </w:tr>
      <w:tr w:rsidR="00BF558F" w:rsidRPr="00B119DD" w:rsidTr="00274839">
        <w:trPr>
          <w:trHeight w:val="2161"/>
        </w:trPr>
        <w:tc>
          <w:tcPr>
            <w:tcW w:w="675" w:type="dxa"/>
          </w:tcPr>
          <w:p w:rsidR="00BF558F" w:rsidRDefault="00BF558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2410" w:type="dxa"/>
          </w:tcPr>
          <w:p w:rsidR="00BF558F" w:rsidRPr="00BA0ADC" w:rsidRDefault="00BF558F" w:rsidP="00B55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sufinanciranju projekta razvoja selektivnih oblika turističke ponude na području jedinica lokalne samouprave bez TZ-a</w:t>
            </w:r>
          </w:p>
        </w:tc>
        <w:tc>
          <w:tcPr>
            <w:tcW w:w="1276" w:type="dxa"/>
          </w:tcPr>
          <w:p w:rsidR="00BF558F" w:rsidRDefault="00BF558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10.06.2024.</w:t>
            </w:r>
          </w:p>
        </w:tc>
        <w:tc>
          <w:tcPr>
            <w:tcW w:w="1559" w:type="dxa"/>
          </w:tcPr>
          <w:p w:rsidR="00BF558F" w:rsidRDefault="00BF558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58F" w:rsidRDefault="00BF558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25.000,00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418" w:type="dxa"/>
          </w:tcPr>
          <w:p w:rsidR="00BF558F" w:rsidRDefault="00BF558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58F" w:rsidRDefault="00BF558F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Turistička zajednica SDŽ</w:t>
            </w:r>
          </w:p>
          <w:p w:rsidR="00BF558F" w:rsidRDefault="00BF558F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Klasa:334-01/24-01/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BF558F" w:rsidRDefault="00BF558F" w:rsidP="00310D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BF558F" w:rsidRDefault="00BF558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58F" w:rsidRDefault="00BF558F" w:rsidP="00725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Turistička zajednica SDŽ</w:t>
            </w:r>
          </w:p>
        </w:tc>
      </w:tr>
      <w:tr w:rsidR="00727A5C" w:rsidRPr="00B119DD" w:rsidTr="00274839">
        <w:trPr>
          <w:trHeight w:val="2161"/>
        </w:trPr>
        <w:tc>
          <w:tcPr>
            <w:tcW w:w="675" w:type="dxa"/>
          </w:tcPr>
          <w:p w:rsidR="00727A5C" w:rsidRDefault="00727A5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47</w:t>
            </w:r>
            <w:r w:rsidR="007E5B1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27A5C" w:rsidRDefault="00C21977" w:rsidP="00B55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financijskoj potpori- „Korijeni u kamenu“</w:t>
            </w:r>
          </w:p>
        </w:tc>
        <w:tc>
          <w:tcPr>
            <w:tcW w:w="1276" w:type="dxa"/>
          </w:tcPr>
          <w:p w:rsidR="00727A5C" w:rsidRDefault="00C2197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14.06.2024.</w:t>
            </w:r>
          </w:p>
        </w:tc>
        <w:tc>
          <w:tcPr>
            <w:tcW w:w="1559" w:type="dxa"/>
          </w:tcPr>
          <w:p w:rsidR="00727A5C" w:rsidRDefault="00727A5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A5C" w:rsidRDefault="00C2197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 eura</w:t>
            </w:r>
          </w:p>
        </w:tc>
        <w:tc>
          <w:tcPr>
            <w:tcW w:w="1418" w:type="dxa"/>
          </w:tcPr>
          <w:p w:rsidR="00727A5C" w:rsidRDefault="00727A5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7A5C" w:rsidRDefault="00C21977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C21977" w:rsidRDefault="00C21977" w:rsidP="00310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701766">
              <w:rPr>
                <w:rFonts w:ascii="Arial" w:hAnsi="Arial" w:cs="Arial"/>
                <w:sz w:val="20"/>
                <w:szCs w:val="20"/>
              </w:rPr>
              <w:t xml:space="preserve"> 612-01/24-01/</w:t>
            </w:r>
            <w:proofErr w:type="spellStart"/>
            <w:r w:rsidR="00701766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C21977" w:rsidRDefault="00C21977" w:rsidP="00310D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01766">
              <w:rPr>
                <w:rFonts w:ascii="Arial" w:hAnsi="Arial" w:cs="Arial"/>
                <w:sz w:val="20"/>
                <w:szCs w:val="20"/>
              </w:rPr>
              <w:t xml:space="preserve"> 2181-42-01-</w:t>
            </w:r>
            <w:proofErr w:type="spellStart"/>
            <w:r w:rsidR="00701766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701766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727A5C" w:rsidRDefault="00C2197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727A5C" w:rsidRDefault="00C21977" w:rsidP="00725375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F82A13" w:rsidRPr="00B119DD" w:rsidTr="00274839">
        <w:trPr>
          <w:trHeight w:val="2161"/>
        </w:trPr>
        <w:tc>
          <w:tcPr>
            <w:tcW w:w="675" w:type="dxa"/>
          </w:tcPr>
          <w:p w:rsidR="00F82A13" w:rsidRDefault="00F82A1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2410" w:type="dxa"/>
          </w:tcPr>
          <w:p w:rsidR="00F82A13" w:rsidRPr="0095655D" w:rsidRDefault="00F82A13" w:rsidP="00F82A13">
            <w:pPr>
              <w:rPr>
                <w:rFonts w:ascii="Arial" w:hAnsi="Arial" w:cs="Arial"/>
                <w:sz w:val="20"/>
                <w:szCs w:val="20"/>
              </w:rPr>
            </w:pPr>
            <w:r w:rsidRPr="0095655D"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Pr="00956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2A13" w:rsidRDefault="00F82A13" w:rsidP="00B55D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A13" w:rsidRDefault="00F82A1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10.06.2024.</w:t>
            </w:r>
          </w:p>
        </w:tc>
        <w:tc>
          <w:tcPr>
            <w:tcW w:w="1559" w:type="dxa"/>
          </w:tcPr>
          <w:p w:rsidR="00F82A13" w:rsidRDefault="00F82A1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2A13" w:rsidRDefault="00F82A13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2A13" w:rsidRDefault="00F82A1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2A13" w:rsidRDefault="00F82A13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Dječji vrtić Maslačak</w:t>
            </w:r>
          </w:p>
          <w:p w:rsidR="00F82A13" w:rsidRDefault="00F82A13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Klasa:620-01/24-01/11</w:t>
            </w:r>
          </w:p>
          <w:p w:rsidR="00F82A13" w:rsidRDefault="00F82A13" w:rsidP="00F8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-24-9</w:t>
            </w:r>
          </w:p>
        </w:tc>
        <w:tc>
          <w:tcPr>
            <w:tcW w:w="1275" w:type="dxa"/>
          </w:tcPr>
          <w:p w:rsidR="00F82A13" w:rsidRDefault="00F82A1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F82A13" w:rsidRDefault="00F82A1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D06EE3" w:rsidRPr="00B119DD" w:rsidTr="00274839">
        <w:trPr>
          <w:trHeight w:val="2161"/>
        </w:trPr>
        <w:tc>
          <w:tcPr>
            <w:tcW w:w="675" w:type="dxa"/>
          </w:tcPr>
          <w:p w:rsidR="00D06EE3" w:rsidRDefault="00D06EE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2410" w:type="dxa"/>
          </w:tcPr>
          <w:p w:rsidR="00D06EE3" w:rsidRPr="0095655D" w:rsidRDefault="00D06EE3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knjižničnih usluga pokretne knjižnice (bibliobusa)</w:t>
            </w:r>
          </w:p>
        </w:tc>
        <w:tc>
          <w:tcPr>
            <w:tcW w:w="1276" w:type="dxa"/>
          </w:tcPr>
          <w:p w:rsidR="00D06EE3" w:rsidRDefault="00D06EE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02.07.2024.</w:t>
            </w:r>
          </w:p>
        </w:tc>
        <w:tc>
          <w:tcPr>
            <w:tcW w:w="1559" w:type="dxa"/>
          </w:tcPr>
          <w:p w:rsidR="00D06EE3" w:rsidRDefault="00D06EE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EE3" w:rsidRDefault="00D06EE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 eura</w:t>
            </w:r>
          </w:p>
        </w:tc>
        <w:tc>
          <w:tcPr>
            <w:tcW w:w="1418" w:type="dxa"/>
          </w:tcPr>
          <w:p w:rsidR="00D06EE3" w:rsidRDefault="00D06EE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31.12.2024.</w:t>
            </w:r>
          </w:p>
        </w:tc>
        <w:tc>
          <w:tcPr>
            <w:tcW w:w="1843" w:type="dxa"/>
          </w:tcPr>
          <w:p w:rsidR="00D06EE3" w:rsidRDefault="00D06EE3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Gradska knjižnica Marka Marulića Split</w:t>
            </w:r>
          </w:p>
          <w:p w:rsidR="00D06EE3" w:rsidRDefault="00D06EE3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Klasa:406-09/24-01/38</w:t>
            </w:r>
          </w:p>
          <w:p w:rsidR="00D06EE3" w:rsidRDefault="00D06EE3" w:rsidP="00F8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D06EE3" w:rsidRDefault="00D06EE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06EE3" w:rsidRDefault="00D06EE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3449" w:rsidRPr="00B119DD" w:rsidTr="00274839">
        <w:trPr>
          <w:trHeight w:val="2161"/>
        </w:trPr>
        <w:tc>
          <w:tcPr>
            <w:tcW w:w="675" w:type="dxa"/>
          </w:tcPr>
          <w:p w:rsidR="00E23449" w:rsidRDefault="00E2344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2410" w:type="dxa"/>
          </w:tcPr>
          <w:p w:rsidR="00E23449" w:rsidRDefault="00E23449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najmu </w:t>
            </w:r>
          </w:p>
        </w:tc>
        <w:tc>
          <w:tcPr>
            <w:tcW w:w="1276" w:type="dxa"/>
          </w:tcPr>
          <w:p w:rsidR="00E23449" w:rsidRDefault="00E2344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03.07.2024.</w:t>
            </w:r>
          </w:p>
        </w:tc>
        <w:tc>
          <w:tcPr>
            <w:tcW w:w="1559" w:type="dxa"/>
          </w:tcPr>
          <w:p w:rsidR="00E23449" w:rsidRDefault="00E2344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449" w:rsidRDefault="00E2344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E23449" w:rsidRDefault="00E2344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04.07.2024.</w:t>
            </w:r>
          </w:p>
        </w:tc>
        <w:tc>
          <w:tcPr>
            <w:tcW w:w="1843" w:type="dxa"/>
          </w:tcPr>
          <w:p w:rsidR="00E23449" w:rsidRDefault="00E23449" w:rsidP="00F8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</w:t>
            </w:r>
          </w:p>
          <w:p w:rsidR="00E23449" w:rsidRDefault="00E23449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406-09/24-01/39</w:t>
            </w:r>
          </w:p>
          <w:p w:rsidR="00E23449" w:rsidRDefault="00E23449" w:rsidP="00F8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E23449" w:rsidRDefault="00E2344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23449" w:rsidRDefault="00E2344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116" w:rsidRPr="00B119DD" w:rsidTr="00274839">
        <w:trPr>
          <w:trHeight w:val="2161"/>
        </w:trPr>
        <w:tc>
          <w:tcPr>
            <w:tcW w:w="6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51.</w:t>
            </w:r>
          </w:p>
        </w:tc>
        <w:tc>
          <w:tcPr>
            <w:tcW w:w="2410" w:type="dxa"/>
          </w:tcPr>
          <w:p w:rsidR="00A14116" w:rsidRDefault="00A14116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financijskoj potpori – Izgradnja boćarskog igrališta i pratećeg sadržaja </w:t>
            </w:r>
          </w:p>
        </w:tc>
        <w:tc>
          <w:tcPr>
            <w:tcW w:w="1276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12.07.2024.</w:t>
            </w:r>
          </w:p>
        </w:tc>
        <w:tc>
          <w:tcPr>
            <w:tcW w:w="1559" w:type="dxa"/>
          </w:tcPr>
          <w:p w:rsidR="00A14116" w:rsidRDefault="00A1411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4116" w:rsidRDefault="00A1411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 eura</w:t>
            </w:r>
          </w:p>
        </w:tc>
        <w:tc>
          <w:tcPr>
            <w:tcW w:w="1418" w:type="dxa"/>
          </w:tcPr>
          <w:p w:rsidR="00A14116" w:rsidRDefault="00A1411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20.12.2024.g.</w:t>
            </w:r>
          </w:p>
        </w:tc>
        <w:tc>
          <w:tcPr>
            <w:tcW w:w="1843" w:type="dxa"/>
          </w:tcPr>
          <w:p w:rsidR="00A14116" w:rsidRDefault="00A14116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A14116" w:rsidRDefault="00A14116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Klasa:620-01/24-01/07</w:t>
            </w:r>
          </w:p>
          <w:p w:rsidR="00A14116" w:rsidRDefault="00A14116" w:rsidP="00F8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-24-5</w:t>
            </w:r>
          </w:p>
        </w:tc>
        <w:tc>
          <w:tcPr>
            <w:tcW w:w="12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A14116" w:rsidRPr="00B119DD" w:rsidTr="00274839">
        <w:trPr>
          <w:trHeight w:val="2161"/>
        </w:trPr>
        <w:tc>
          <w:tcPr>
            <w:tcW w:w="6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2410" w:type="dxa"/>
          </w:tcPr>
          <w:p w:rsidR="00A14116" w:rsidRDefault="00A14116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bespovratnoj potpori iz „Programa potpore poljoprivredi i ruralnom razvoju na području SDŽ-Uređenje postojećih zapuštenih poljskih putova u zagori,priobalju i otocima u SDŽ</w:t>
            </w:r>
          </w:p>
        </w:tc>
        <w:tc>
          <w:tcPr>
            <w:tcW w:w="1276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12.07.2024.</w:t>
            </w:r>
          </w:p>
        </w:tc>
        <w:tc>
          <w:tcPr>
            <w:tcW w:w="1559" w:type="dxa"/>
          </w:tcPr>
          <w:p w:rsidR="00A14116" w:rsidRDefault="00A1411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4116" w:rsidRDefault="00A1411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9.909,38 eura</w:t>
            </w:r>
          </w:p>
        </w:tc>
        <w:tc>
          <w:tcPr>
            <w:tcW w:w="1418" w:type="dxa"/>
          </w:tcPr>
          <w:p w:rsidR="00A14116" w:rsidRDefault="00A1411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Klasa:320-01/24-01/03</w:t>
            </w:r>
          </w:p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-24-6</w:t>
            </w:r>
          </w:p>
        </w:tc>
        <w:tc>
          <w:tcPr>
            <w:tcW w:w="12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A14116" w:rsidRPr="00B119DD" w:rsidTr="00274839">
        <w:trPr>
          <w:trHeight w:val="2161"/>
        </w:trPr>
        <w:tc>
          <w:tcPr>
            <w:tcW w:w="6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2410" w:type="dxa"/>
          </w:tcPr>
          <w:p w:rsidR="00A14116" w:rsidRDefault="005232C4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Dodatak br. 3 Ugovoru o sufinanciranju projekta Izgradnja i opremanje „Vidikovac I.“ </w:t>
            </w:r>
          </w:p>
        </w:tc>
        <w:tc>
          <w:tcPr>
            <w:tcW w:w="1276" w:type="dxa"/>
          </w:tcPr>
          <w:p w:rsidR="00A14116" w:rsidRDefault="005232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12.07.2024.</w:t>
            </w:r>
          </w:p>
        </w:tc>
        <w:tc>
          <w:tcPr>
            <w:tcW w:w="1559" w:type="dxa"/>
          </w:tcPr>
          <w:p w:rsidR="00A14116" w:rsidRDefault="00A1411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4116" w:rsidRDefault="00A14116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4116" w:rsidRDefault="005232C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01.09.2024.</w:t>
            </w:r>
          </w:p>
        </w:tc>
        <w:tc>
          <w:tcPr>
            <w:tcW w:w="1843" w:type="dxa"/>
          </w:tcPr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5232C4">
              <w:rPr>
                <w:rFonts w:ascii="Arial" w:hAnsi="Arial" w:cs="Arial"/>
                <w:sz w:val="20"/>
                <w:szCs w:val="20"/>
              </w:rPr>
              <w:t>361-02/23-01/</w:t>
            </w:r>
            <w:proofErr w:type="spellStart"/>
            <w:r w:rsidR="005232C4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A14116" w:rsidRDefault="00A14116" w:rsidP="00A14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232C4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5232C4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5232C4">
              <w:rPr>
                <w:rFonts w:ascii="Arial" w:hAnsi="Arial" w:cs="Arial"/>
                <w:sz w:val="20"/>
                <w:szCs w:val="20"/>
              </w:rPr>
              <w:t>-24-14</w:t>
            </w:r>
          </w:p>
        </w:tc>
        <w:tc>
          <w:tcPr>
            <w:tcW w:w="1275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116" w:rsidRDefault="00A141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7418DE" w:rsidRPr="00B119DD" w:rsidTr="00274839">
        <w:trPr>
          <w:trHeight w:val="2161"/>
        </w:trPr>
        <w:tc>
          <w:tcPr>
            <w:tcW w:w="675" w:type="dxa"/>
          </w:tcPr>
          <w:p w:rsidR="007418DE" w:rsidRPr="00284A6F" w:rsidRDefault="007418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A6F"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2410" w:type="dxa"/>
          </w:tcPr>
          <w:p w:rsidR="007418DE" w:rsidRDefault="00952519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  <w:r w:rsidR="00284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DE">
              <w:rPr>
                <w:rFonts w:ascii="Arial" w:hAnsi="Arial" w:cs="Arial"/>
                <w:sz w:val="20"/>
                <w:szCs w:val="20"/>
              </w:rPr>
              <w:t xml:space="preserve"> o sufinanciranju projekta -Radovi na izgradnji i održavanju nerazvrstanih cesta Općine Primorski Dolac</w:t>
            </w:r>
          </w:p>
        </w:tc>
        <w:tc>
          <w:tcPr>
            <w:tcW w:w="1276" w:type="dxa"/>
          </w:tcPr>
          <w:p w:rsidR="007418DE" w:rsidRDefault="009525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25.11</w:t>
            </w:r>
            <w:r w:rsidR="00284A6F">
              <w:rPr>
                <w:rFonts w:ascii="Arial" w:hAnsi="Arial" w:cs="Arial"/>
                <w:b/>
                <w:sz w:val="20"/>
                <w:szCs w:val="20"/>
              </w:rPr>
              <w:t>.2024.</w:t>
            </w:r>
          </w:p>
        </w:tc>
        <w:tc>
          <w:tcPr>
            <w:tcW w:w="1559" w:type="dxa"/>
          </w:tcPr>
          <w:p w:rsidR="007418DE" w:rsidRDefault="007418D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18DE" w:rsidRDefault="007418D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27.100,00 eura</w:t>
            </w:r>
          </w:p>
        </w:tc>
        <w:tc>
          <w:tcPr>
            <w:tcW w:w="1418" w:type="dxa"/>
          </w:tcPr>
          <w:p w:rsidR="007418DE" w:rsidRDefault="007418D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18DE" w:rsidRDefault="007418DE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prostornoga uređenja,</w:t>
            </w:r>
            <w:r w:rsidR="00481A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graditeljstva i državne imovine </w:t>
            </w:r>
          </w:p>
          <w:p w:rsidR="007418DE" w:rsidRDefault="007418DE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Klasa:363-01/24-01/04</w:t>
            </w:r>
          </w:p>
          <w:p w:rsidR="007418DE" w:rsidRDefault="007418DE" w:rsidP="00A14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</w:t>
            </w:r>
            <w:r w:rsidR="009525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418DE" w:rsidRDefault="007418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18DE" w:rsidRPr="007418DE" w:rsidRDefault="007418D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8DE">
              <w:rPr>
                <w:rFonts w:ascii="Arial" w:hAnsi="Arial" w:cs="Arial"/>
                <w:b/>
                <w:sz w:val="20"/>
                <w:szCs w:val="20"/>
              </w:rPr>
              <w:t>Ministarstvo prostornoga uređenja,</w:t>
            </w:r>
            <w:r w:rsidR="00B13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8DE">
              <w:rPr>
                <w:rFonts w:ascii="Arial" w:hAnsi="Arial" w:cs="Arial"/>
                <w:b/>
                <w:sz w:val="20"/>
                <w:szCs w:val="20"/>
              </w:rPr>
              <w:t xml:space="preserve">graditeljstva i državne imovine </w:t>
            </w:r>
          </w:p>
          <w:p w:rsidR="007418DE" w:rsidRDefault="007418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9FF" w:rsidRPr="00B119DD" w:rsidTr="00274839">
        <w:trPr>
          <w:trHeight w:val="2161"/>
        </w:trPr>
        <w:tc>
          <w:tcPr>
            <w:tcW w:w="675" w:type="dxa"/>
          </w:tcPr>
          <w:p w:rsidR="001D59FF" w:rsidRP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10" w:type="dxa"/>
          </w:tcPr>
          <w:p w:rsidR="001D59FF" w:rsidRDefault="001D59FF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opskrbi (kategorija poduzetništvo)-0004-2024-3009526195</w:t>
            </w:r>
          </w:p>
        </w:tc>
        <w:tc>
          <w:tcPr>
            <w:tcW w:w="1276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24.07.2024.</w:t>
            </w:r>
          </w:p>
        </w:tc>
        <w:tc>
          <w:tcPr>
            <w:tcW w:w="1559" w:type="dxa"/>
          </w:tcPr>
          <w:p w:rsidR="001D59FF" w:rsidRDefault="001D59F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9FF" w:rsidRDefault="001D59FF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59FF" w:rsidRDefault="001D59F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9FF" w:rsidRDefault="001D59FF" w:rsidP="00A14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Elektra d.o.o.</w:t>
            </w:r>
          </w:p>
          <w:p w:rsidR="001D59FF" w:rsidRDefault="001D59FF" w:rsidP="00A1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Klasa:406-09/23-01/27</w:t>
            </w:r>
          </w:p>
          <w:p w:rsidR="001D59FF" w:rsidRDefault="001D59FF" w:rsidP="00A14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-24-30</w:t>
            </w:r>
          </w:p>
        </w:tc>
        <w:tc>
          <w:tcPr>
            <w:tcW w:w="1275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D59FF" w:rsidRPr="007418DE" w:rsidRDefault="001D59F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9FF" w:rsidRPr="00B119DD" w:rsidTr="00274839">
        <w:trPr>
          <w:trHeight w:val="2161"/>
        </w:trPr>
        <w:tc>
          <w:tcPr>
            <w:tcW w:w="675" w:type="dxa"/>
          </w:tcPr>
          <w:p w:rsidR="001D59FF" w:rsidRP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</w:t>
            </w:r>
          </w:p>
        </w:tc>
        <w:tc>
          <w:tcPr>
            <w:tcW w:w="2410" w:type="dxa"/>
          </w:tcPr>
          <w:p w:rsidR="001D59FF" w:rsidRDefault="001D59FF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opskrbi (kategorija poduzetništvo)-0004-2024-3009526186</w:t>
            </w:r>
          </w:p>
        </w:tc>
        <w:tc>
          <w:tcPr>
            <w:tcW w:w="1276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24.07.2024.</w:t>
            </w:r>
          </w:p>
        </w:tc>
        <w:tc>
          <w:tcPr>
            <w:tcW w:w="1559" w:type="dxa"/>
          </w:tcPr>
          <w:p w:rsidR="001D59FF" w:rsidRDefault="001D59F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9FF" w:rsidRDefault="001D59FF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59FF" w:rsidRDefault="001D59F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Elektra d.o.o.</w:t>
            </w:r>
          </w:p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Klasa:406-09/23-01/27</w:t>
            </w:r>
          </w:p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-24-31</w:t>
            </w:r>
          </w:p>
        </w:tc>
        <w:tc>
          <w:tcPr>
            <w:tcW w:w="1275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D59FF" w:rsidRPr="007418DE" w:rsidRDefault="001D59F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9FF" w:rsidRPr="00B119DD" w:rsidTr="0069053D">
        <w:trPr>
          <w:trHeight w:val="1596"/>
        </w:trPr>
        <w:tc>
          <w:tcPr>
            <w:tcW w:w="675" w:type="dxa"/>
          </w:tcPr>
          <w:p w:rsidR="001D59FF" w:rsidRP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Pr="001D59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D59FF" w:rsidRDefault="001D59FF" w:rsidP="00F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opskrbi (kategorija poduzetništvo)-0004-2024-3009526183</w:t>
            </w:r>
          </w:p>
        </w:tc>
        <w:tc>
          <w:tcPr>
            <w:tcW w:w="1276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24.07.2024.</w:t>
            </w:r>
          </w:p>
        </w:tc>
        <w:tc>
          <w:tcPr>
            <w:tcW w:w="1559" w:type="dxa"/>
          </w:tcPr>
          <w:p w:rsidR="001D59FF" w:rsidRDefault="001D59F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9FF" w:rsidRDefault="001D59FF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59FF" w:rsidRDefault="001D59F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Elektra d.o.o.</w:t>
            </w:r>
          </w:p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Klasa:406-09/23-01/27</w:t>
            </w:r>
          </w:p>
          <w:p w:rsidR="001D59FF" w:rsidRDefault="001D59FF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-24-32</w:t>
            </w:r>
          </w:p>
        </w:tc>
        <w:tc>
          <w:tcPr>
            <w:tcW w:w="1275" w:type="dxa"/>
          </w:tcPr>
          <w:p w:rsidR="001D59FF" w:rsidRDefault="001D59F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D59FF" w:rsidRPr="007418DE" w:rsidRDefault="001D59F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53D" w:rsidRPr="00B119DD" w:rsidTr="00274839">
        <w:trPr>
          <w:trHeight w:val="2161"/>
        </w:trPr>
        <w:tc>
          <w:tcPr>
            <w:tcW w:w="675" w:type="dxa"/>
          </w:tcPr>
          <w:p w:rsidR="0069053D" w:rsidRDefault="006905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58.</w:t>
            </w:r>
          </w:p>
        </w:tc>
        <w:tc>
          <w:tcPr>
            <w:tcW w:w="2410" w:type="dxa"/>
          </w:tcPr>
          <w:p w:rsidR="0069053D" w:rsidRPr="0069053D" w:rsidRDefault="0069053D" w:rsidP="00F82A13">
            <w:pPr>
              <w:rPr>
                <w:rFonts w:ascii="Arial" w:hAnsi="Arial" w:cs="Arial"/>
                <w:sz w:val="20"/>
                <w:szCs w:val="20"/>
              </w:rPr>
            </w:pPr>
            <w:r w:rsidRPr="0069053D">
              <w:rPr>
                <w:sz w:val="24"/>
                <w:szCs w:val="24"/>
              </w:rPr>
              <w:t>Ugovor o dodjeli financijske potpore projektu  za provedbu edukativnih,kulturnih i sportskih aktivnosti djece predškolske dobi i djece od I. do IV. razreda osnovne škole</w:t>
            </w:r>
          </w:p>
        </w:tc>
        <w:tc>
          <w:tcPr>
            <w:tcW w:w="1276" w:type="dxa"/>
          </w:tcPr>
          <w:p w:rsidR="0069053D" w:rsidRDefault="006905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30.07.2024.</w:t>
            </w:r>
          </w:p>
        </w:tc>
        <w:tc>
          <w:tcPr>
            <w:tcW w:w="1559" w:type="dxa"/>
          </w:tcPr>
          <w:p w:rsidR="0069053D" w:rsidRDefault="0069053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053D" w:rsidRDefault="0069053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18.000,00 eura</w:t>
            </w:r>
          </w:p>
        </w:tc>
        <w:tc>
          <w:tcPr>
            <w:tcW w:w="1418" w:type="dxa"/>
          </w:tcPr>
          <w:p w:rsidR="0069053D" w:rsidRDefault="0069053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053D" w:rsidRDefault="0069053D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demografije i useljeništva </w:t>
            </w:r>
          </w:p>
          <w:p w:rsidR="0069053D" w:rsidRDefault="0069053D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Klasa:601-04/24-01/03</w:t>
            </w:r>
          </w:p>
          <w:p w:rsidR="0069053D" w:rsidRDefault="0069053D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69053D" w:rsidRDefault="006905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9053D" w:rsidRPr="007418DE" w:rsidRDefault="0069053D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demografije i useljeništva </w:t>
            </w:r>
          </w:p>
        </w:tc>
      </w:tr>
      <w:tr w:rsidR="008000C4" w:rsidRPr="00B119DD" w:rsidTr="00274839">
        <w:trPr>
          <w:trHeight w:val="2161"/>
        </w:trPr>
        <w:tc>
          <w:tcPr>
            <w:tcW w:w="675" w:type="dxa"/>
          </w:tcPr>
          <w:p w:rsidR="008000C4" w:rsidRDefault="008000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59.</w:t>
            </w:r>
          </w:p>
        </w:tc>
        <w:tc>
          <w:tcPr>
            <w:tcW w:w="2410" w:type="dxa"/>
          </w:tcPr>
          <w:p w:rsidR="008000C4" w:rsidRPr="0069053D" w:rsidRDefault="008000C4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kupoprodaji građevinskog zemljišta u gospodarskoj zoni </w:t>
            </w:r>
            <w:proofErr w:type="spellStart"/>
            <w:r>
              <w:rPr>
                <w:sz w:val="24"/>
                <w:szCs w:val="24"/>
              </w:rPr>
              <w:t>Bristovača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Trištenica</w:t>
            </w:r>
            <w:proofErr w:type="spellEnd"/>
          </w:p>
        </w:tc>
        <w:tc>
          <w:tcPr>
            <w:tcW w:w="1276" w:type="dxa"/>
          </w:tcPr>
          <w:p w:rsidR="008000C4" w:rsidRDefault="008000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19.08.2024.</w:t>
            </w:r>
          </w:p>
        </w:tc>
        <w:tc>
          <w:tcPr>
            <w:tcW w:w="1559" w:type="dxa"/>
          </w:tcPr>
          <w:p w:rsidR="008000C4" w:rsidRDefault="008000C4" w:rsidP="00AF0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0C4" w:rsidRPr="008000C4" w:rsidRDefault="008000C4" w:rsidP="00800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8000C4" w:rsidRDefault="008000C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34.391,00 eura</w:t>
            </w:r>
          </w:p>
        </w:tc>
        <w:tc>
          <w:tcPr>
            <w:tcW w:w="1418" w:type="dxa"/>
          </w:tcPr>
          <w:p w:rsidR="008000C4" w:rsidRDefault="008000C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0C4" w:rsidRPr="008000C4" w:rsidRDefault="008000C4" w:rsidP="00800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8000C4" w:rsidRDefault="008000C4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TCS d.o.o.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Podstrana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Klasa:944-01/24-01/03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-24-9</w:t>
            </w:r>
          </w:p>
        </w:tc>
        <w:tc>
          <w:tcPr>
            <w:tcW w:w="1275" w:type="dxa"/>
          </w:tcPr>
          <w:p w:rsidR="008000C4" w:rsidRDefault="008000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0C4" w:rsidRPr="008000C4" w:rsidRDefault="008000C4" w:rsidP="008000C4">
            <w:pPr>
              <w:tabs>
                <w:tab w:val="left" w:pos="8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/</w:t>
            </w:r>
          </w:p>
        </w:tc>
        <w:tc>
          <w:tcPr>
            <w:tcW w:w="1843" w:type="dxa"/>
          </w:tcPr>
          <w:p w:rsidR="008000C4" w:rsidRDefault="008000C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0C4" w:rsidRPr="008000C4" w:rsidRDefault="008000C4" w:rsidP="00800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D6EF8" w:rsidRPr="00B119DD" w:rsidTr="005D6EF8">
        <w:trPr>
          <w:trHeight w:val="1508"/>
        </w:trPr>
        <w:tc>
          <w:tcPr>
            <w:tcW w:w="675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</w:t>
            </w:r>
          </w:p>
        </w:tc>
        <w:tc>
          <w:tcPr>
            <w:tcW w:w="2410" w:type="dxa"/>
          </w:tcPr>
          <w:p w:rsidR="005D6EF8" w:rsidRDefault="005D6EF8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financijskoj potpori Kulturne manifestacije u Dalmatinskoj zagori jesen zima</w:t>
            </w:r>
          </w:p>
        </w:tc>
        <w:tc>
          <w:tcPr>
            <w:tcW w:w="1276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09.08.2024.</w:t>
            </w:r>
          </w:p>
        </w:tc>
        <w:tc>
          <w:tcPr>
            <w:tcW w:w="1559" w:type="dxa"/>
          </w:tcPr>
          <w:p w:rsidR="005D6EF8" w:rsidRDefault="005D6EF8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5D6EF8" w:rsidRDefault="005D6EF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18" w:type="dxa"/>
          </w:tcPr>
          <w:p w:rsidR="005D6EF8" w:rsidRDefault="005D6EF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D6EF8" w:rsidRDefault="005D6EF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SDŽ UO za kulturu sport i tehničku kulturu</w:t>
            </w:r>
          </w:p>
          <w:p w:rsidR="005D6EF8" w:rsidRDefault="005D6EF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Klasa: 612-01/23-01/02;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-24-7</w:t>
            </w:r>
          </w:p>
        </w:tc>
        <w:tc>
          <w:tcPr>
            <w:tcW w:w="1275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EF8" w:rsidRDefault="005D6EF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D6EF8" w:rsidRPr="00B119DD" w:rsidTr="005D6EF8">
        <w:trPr>
          <w:trHeight w:val="1261"/>
        </w:trPr>
        <w:tc>
          <w:tcPr>
            <w:tcW w:w="675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61.</w:t>
            </w:r>
          </w:p>
        </w:tc>
        <w:tc>
          <w:tcPr>
            <w:tcW w:w="2410" w:type="dxa"/>
          </w:tcPr>
          <w:p w:rsidR="005D6EF8" w:rsidRDefault="005D6EF8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4A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Aneks Ugovora o djelu</w:t>
            </w:r>
          </w:p>
        </w:tc>
        <w:tc>
          <w:tcPr>
            <w:tcW w:w="1276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30.08.2024.</w:t>
            </w:r>
          </w:p>
        </w:tc>
        <w:tc>
          <w:tcPr>
            <w:tcW w:w="1559" w:type="dxa"/>
          </w:tcPr>
          <w:p w:rsidR="005D6EF8" w:rsidRDefault="005D6EF8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5D6EF8" w:rsidRDefault="005D6EF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 mjesečno</w:t>
            </w:r>
          </w:p>
        </w:tc>
        <w:tc>
          <w:tcPr>
            <w:tcW w:w="1418" w:type="dxa"/>
          </w:tcPr>
          <w:p w:rsidR="005D6EF8" w:rsidRDefault="005D6EF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D6EF8" w:rsidRDefault="005D6EF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Miro Franić,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Šustići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148, P Dolac    Klasa:112-01/23-01/02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-24-15</w:t>
            </w:r>
          </w:p>
        </w:tc>
        <w:tc>
          <w:tcPr>
            <w:tcW w:w="1275" w:type="dxa"/>
          </w:tcPr>
          <w:p w:rsidR="005D6EF8" w:rsidRPr="005D6EF8" w:rsidRDefault="005D6EF8" w:rsidP="00725375">
            <w:pPr>
              <w:rPr>
                <w:rFonts w:ascii="Arial" w:hAnsi="Arial" w:cs="Arial"/>
                <w:sz w:val="20"/>
                <w:szCs w:val="20"/>
              </w:rPr>
            </w:pPr>
            <w:r w:rsidRPr="005D6EF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D6EF8" w:rsidRDefault="005D6EF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D6EF8" w:rsidRPr="00B119DD" w:rsidTr="005D6EF8">
        <w:trPr>
          <w:trHeight w:val="1406"/>
        </w:trPr>
        <w:tc>
          <w:tcPr>
            <w:tcW w:w="675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</w:t>
            </w:r>
          </w:p>
        </w:tc>
        <w:tc>
          <w:tcPr>
            <w:tcW w:w="2410" w:type="dxa"/>
          </w:tcPr>
          <w:p w:rsidR="005D6EF8" w:rsidRDefault="005D6EF8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Aneks Ugovora </w:t>
            </w:r>
          </w:p>
        </w:tc>
        <w:tc>
          <w:tcPr>
            <w:tcW w:w="1276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12.09.2024.</w:t>
            </w:r>
          </w:p>
        </w:tc>
        <w:tc>
          <w:tcPr>
            <w:tcW w:w="1559" w:type="dxa"/>
          </w:tcPr>
          <w:p w:rsidR="005D6EF8" w:rsidRDefault="005D6EF8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5D6EF8" w:rsidRDefault="005D6EF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mjesečno</w:t>
            </w:r>
          </w:p>
        </w:tc>
        <w:tc>
          <w:tcPr>
            <w:tcW w:w="1418" w:type="dxa"/>
          </w:tcPr>
          <w:p w:rsidR="005D6EF8" w:rsidRDefault="005D6EF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srpnja 2025</w:t>
            </w:r>
          </w:p>
        </w:tc>
        <w:tc>
          <w:tcPr>
            <w:tcW w:w="1843" w:type="dxa"/>
          </w:tcPr>
          <w:p w:rsidR="005D6EF8" w:rsidRDefault="005D6EF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MNK BONITO Biskupa P. Žanića 78, K. Stari</w:t>
            </w:r>
          </w:p>
          <w:p w:rsidR="005D6EF8" w:rsidRDefault="005D6EF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Klasa:620-01/22-01/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/24-12</w:t>
            </w:r>
          </w:p>
        </w:tc>
        <w:tc>
          <w:tcPr>
            <w:tcW w:w="1275" w:type="dxa"/>
          </w:tcPr>
          <w:p w:rsidR="005D6EF8" w:rsidRDefault="005D6EF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D6EF8" w:rsidRDefault="005D6EF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DA5358" w:rsidRPr="00B119DD" w:rsidTr="005D6EF8">
        <w:trPr>
          <w:trHeight w:val="1406"/>
        </w:trPr>
        <w:tc>
          <w:tcPr>
            <w:tcW w:w="675" w:type="dxa"/>
          </w:tcPr>
          <w:p w:rsidR="00DA5358" w:rsidRDefault="00DA535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63.</w:t>
            </w:r>
          </w:p>
        </w:tc>
        <w:tc>
          <w:tcPr>
            <w:tcW w:w="2410" w:type="dxa"/>
          </w:tcPr>
          <w:p w:rsidR="00DA5358" w:rsidRDefault="00284F6B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Aneks Ugovora </w:t>
            </w:r>
          </w:p>
        </w:tc>
        <w:tc>
          <w:tcPr>
            <w:tcW w:w="1276" w:type="dxa"/>
          </w:tcPr>
          <w:p w:rsidR="00DA5358" w:rsidRDefault="00284F6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02.09.2024.</w:t>
            </w:r>
          </w:p>
        </w:tc>
        <w:tc>
          <w:tcPr>
            <w:tcW w:w="1559" w:type="dxa"/>
          </w:tcPr>
          <w:p w:rsidR="00DA5358" w:rsidRDefault="00284F6B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DA5358" w:rsidRDefault="00284F6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mjesečno</w:t>
            </w:r>
          </w:p>
        </w:tc>
        <w:tc>
          <w:tcPr>
            <w:tcW w:w="1418" w:type="dxa"/>
          </w:tcPr>
          <w:p w:rsidR="00DA5358" w:rsidRDefault="00284F6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2024./2025.g.</w:t>
            </w:r>
          </w:p>
        </w:tc>
        <w:tc>
          <w:tcPr>
            <w:tcW w:w="1843" w:type="dxa"/>
          </w:tcPr>
          <w:p w:rsidR="00DA5358" w:rsidRDefault="00284F6B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Dugopolje</w:t>
            </w:r>
            <w:proofErr w:type="spellEnd"/>
          </w:p>
          <w:p w:rsidR="00DA5358" w:rsidRDefault="00DA535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410937">
              <w:rPr>
                <w:rFonts w:ascii="Arial" w:hAnsi="Arial" w:cs="Arial"/>
                <w:sz w:val="20"/>
                <w:szCs w:val="20"/>
              </w:rPr>
              <w:t>620-01/24-01/03</w:t>
            </w:r>
          </w:p>
          <w:p w:rsidR="00DA5358" w:rsidRDefault="00DA5358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10937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410937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410937">
              <w:rPr>
                <w:rFonts w:ascii="Arial" w:hAnsi="Arial" w:cs="Arial"/>
                <w:sz w:val="20"/>
                <w:szCs w:val="20"/>
              </w:rPr>
              <w:t>-24-9</w:t>
            </w:r>
          </w:p>
        </w:tc>
        <w:tc>
          <w:tcPr>
            <w:tcW w:w="1275" w:type="dxa"/>
          </w:tcPr>
          <w:p w:rsidR="00DA5358" w:rsidRDefault="00284F6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A5358" w:rsidRDefault="00284F6B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410937" w:rsidRPr="00B119DD" w:rsidTr="005D6EF8">
        <w:trPr>
          <w:trHeight w:val="1406"/>
        </w:trPr>
        <w:tc>
          <w:tcPr>
            <w:tcW w:w="675" w:type="dxa"/>
          </w:tcPr>
          <w:p w:rsidR="00410937" w:rsidRDefault="0041093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64.</w:t>
            </w:r>
          </w:p>
        </w:tc>
        <w:tc>
          <w:tcPr>
            <w:tcW w:w="2410" w:type="dxa"/>
          </w:tcPr>
          <w:p w:rsidR="00410937" w:rsidRDefault="008D372E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Aneks  Ugovora </w:t>
            </w:r>
          </w:p>
        </w:tc>
        <w:tc>
          <w:tcPr>
            <w:tcW w:w="1276" w:type="dxa"/>
          </w:tcPr>
          <w:p w:rsidR="00410937" w:rsidRDefault="008D37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30.08.2024.</w:t>
            </w:r>
          </w:p>
        </w:tc>
        <w:tc>
          <w:tcPr>
            <w:tcW w:w="1559" w:type="dxa"/>
          </w:tcPr>
          <w:p w:rsidR="00410937" w:rsidRDefault="0041093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0937" w:rsidRDefault="00410937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0937" w:rsidRDefault="008D372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30.09.2024.</w:t>
            </w:r>
          </w:p>
        </w:tc>
        <w:tc>
          <w:tcPr>
            <w:tcW w:w="1843" w:type="dxa"/>
          </w:tcPr>
          <w:p w:rsidR="00410937" w:rsidRDefault="008D372E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Agrorad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p.t.o.</w:t>
            </w:r>
          </w:p>
          <w:p w:rsidR="00410937" w:rsidRDefault="00410937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8D372E">
              <w:rPr>
                <w:rFonts w:ascii="Arial" w:hAnsi="Arial" w:cs="Arial"/>
                <w:sz w:val="20"/>
                <w:szCs w:val="20"/>
              </w:rPr>
              <w:t>406-09/23-01/54</w:t>
            </w:r>
          </w:p>
          <w:p w:rsidR="00410937" w:rsidRDefault="00410937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72A6B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372A6B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372A6B">
              <w:rPr>
                <w:rFonts w:ascii="Arial" w:hAnsi="Arial" w:cs="Arial"/>
                <w:sz w:val="20"/>
                <w:szCs w:val="20"/>
              </w:rPr>
              <w:t>-24-21</w:t>
            </w:r>
          </w:p>
        </w:tc>
        <w:tc>
          <w:tcPr>
            <w:tcW w:w="1275" w:type="dxa"/>
          </w:tcPr>
          <w:p w:rsidR="00410937" w:rsidRDefault="0041093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10937" w:rsidRDefault="008D372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Središnji državni ured za demografiju i mlade</w:t>
            </w:r>
          </w:p>
        </w:tc>
      </w:tr>
      <w:tr w:rsidR="00983BCD" w:rsidRPr="00B119DD" w:rsidTr="005D6EF8">
        <w:trPr>
          <w:trHeight w:val="1406"/>
        </w:trPr>
        <w:tc>
          <w:tcPr>
            <w:tcW w:w="675" w:type="dxa"/>
          </w:tcPr>
          <w:p w:rsidR="00983BCD" w:rsidRDefault="00983BC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</w:t>
            </w:r>
          </w:p>
        </w:tc>
        <w:tc>
          <w:tcPr>
            <w:tcW w:w="2410" w:type="dxa"/>
          </w:tcPr>
          <w:p w:rsidR="00983BCD" w:rsidRDefault="00983BCD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najmu automobila </w:t>
            </w:r>
          </w:p>
        </w:tc>
        <w:tc>
          <w:tcPr>
            <w:tcW w:w="1276" w:type="dxa"/>
          </w:tcPr>
          <w:p w:rsidR="00983BCD" w:rsidRDefault="00983BC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30.08.2024.</w:t>
            </w:r>
          </w:p>
        </w:tc>
        <w:tc>
          <w:tcPr>
            <w:tcW w:w="1559" w:type="dxa"/>
          </w:tcPr>
          <w:p w:rsidR="00983BCD" w:rsidRDefault="00983BC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BCD" w:rsidRDefault="00983BC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3BCD" w:rsidRDefault="00983BC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30.08.2024.</w:t>
            </w:r>
          </w:p>
        </w:tc>
        <w:tc>
          <w:tcPr>
            <w:tcW w:w="1843" w:type="dxa"/>
          </w:tcPr>
          <w:p w:rsidR="00983BCD" w:rsidRDefault="00983BCD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</w:t>
            </w:r>
          </w:p>
          <w:p w:rsidR="00983BCD" w:rsidRDefault="00983BCD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406-09/24-01/39</w:t>
            </w:r>
          </w:p>
          <w:p w:rsidR="00983BCD" w:rsidRDefault="00983BCD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983BCD" w:rsidRDefault="00983BC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83BCD" w:rsidRDefault="00983BCD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D88" w:rsidRPr="00B119DD" w:rsidTr="005D6EF8">
        <w:trPr>
          <w:trHeight w:val="1406"/>
        </w:trPr>
        <w:tc>
          <w:tcPr>
            <w:tcW w:w="6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</w:t>
            </w:r>
          </w:p>
        </w:tc>
        <w:tc>
          <w:tcPr>
            <w:tcW w:w="2410" w:type="dxa"/>
          </w:tcPr>
          <w:p w:rsidR="009C6D88" w:rsidRDefault="009C6D88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projekta</w:t>
            </w:r>
          </w:p>
        </w:tc>
        <w:tc>
          <w:tcPr>
            <w:tcW w:w="1276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24.07.2024.</w:t>
            </w:r>
          </w:p>
        </w:tc>
        <w:tc>
          <w:tcPr>
            <w:tcW w:w="1559" w:type="dxa"/>
          </w:tcPr>
          <w:p w:rsidR="009C6D88" w:rsidRDefault="009C6D8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6D88" w:rsidRDefault="009C6D8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eura</w:t>
            </w:r>
          </w:p>
        </w:tc>
        <w:tc>
          <w:tcPr>
            <w:tcW w:w="1418" w:type="dxa"/>
          </w:tcPr>
          <w:p w:rsidR="009C6D88" w:rsidRDefault="009C6D8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C6D88" w:rsidRDefault="009C6D8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Gradski ogranak Udruge hrvatskih dragovoljaca Domovinskog rata Grada Kaštela i Kaštelanske Zagore</w:t>
            </w:r>
          </w:p>
          <w:p w:rsidR="009C6D88" w:rsidRDefault="009C6D8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1D12ED">
              <w:rPr>
                <w:rFonts w:ascii="Arial" w:hAnsi="Arial" w:cs="Arial"/>
                <w:sz w:val="20"/>
                <w:szCs w:val="20"/>
              </w:rPr>
              <w:t>053-01/24-01/16</w:t>
            </w:r>
          </w:p>
          <w:p w:rsidR="009C6D88" w:rsidRDefault="009C6D88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D12ED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1D12ED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1D12ED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C6D88" w:rsidRDefault="009C6D8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9C6D88" w:rsidRPr="00B119DD" w:rsidTr="005D6EF8">
        <w:trPr>
          <w:trHeight w:val="1406"/>
        </w:trPr>
        <w:tc>
          <w:tcPr>
            <w:tcW w:w="6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</w:t>
            </w:r>
          </w:p>
        </w:tc>
        <w:tc>
          <w:tcPr>
            <w:tcW w:w="2410" w:type="dxa"/>
          </w:tcPr>
          <w:p w:rsidR="009C6D88" w:rsidRDefault="009C6D88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projekta</w:t>
            </w:r>
          </w:p>
        </w:tc>
        <w:tc>
          <w:tcPr>
            <w:tcW w:w="1276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02.08.2024.</w:t>
            </w:r>
          </w:p>
        </w:tc>
        <w:tc>
          <w:tcPr>
            <w:tcW w:w="1559" w:type="dxa"/>
          </w:tcPr>
          <w:p w:rsidR="009C6D88" w:rsidRDefault="009C6D8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6D88" w:rsidRDefault="009C6D8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140,00 eura</w:t>
            </w:r>
          </w:p>
        </w:tc>
        <w:tc>
          <w:tcPr>
            <w:tcW w:w="1418" w:type="dxa"/>
          </w:tcPr>
          <w:p w:rsidR="009C6D88" w:rsidRDefault="009C6D8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C6D88" w:rsidRDefault="009C6D88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Udruga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Kampanel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1861</w:t>
            </w:r>
          </w:p>
          <w:p w:rsidR="009C6D88" w:rsidRDefault="009C6D88" w:rsidP="009C6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1D12ED">
              <w:rPr>
                <w:rFonts w:ascii="Arial" w:hAnsi="Arial" w:cs="Arial"/>
                <w:sz w:val="20"/>
                <w:szCs w:val="20"/>
              </w:rPr>
              <w:t>053-01/24-01/10</w:t>
            </w:r>
          </w:p>
          <w:p w:rsidR="009C6D88" w:rsidRDefault="009C6D88" w:rsidP="009C6D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D12ED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1D12ED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1D12ED">
              <w:rPr>
                <w:rFonts w:ascii="Arial" w:hAnsi="Arial" w:cs="Arial"/>
                <w:sz w:val="20"/>
                <w:szCs w:val="20"/>
              </w:rPr>
              <w:t>-24-6</w:t>
            </w:r>
          </w:p>
          <w:p w:rsidR="009C6D88" w:rsidRDefault="009C6D88" w:rsidP="001D5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C6D88" w:rsidRDefault="009C6D8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9C6D88" w:rsidRPr="00B119DD" w:rsidTr="005D6EF8">
        <w:trPr>
          <w:trHeight w:val="1406"/>
        </w:trPr>
        <w:tc>
          <w:tcPr>
            <w:tcW w:w="6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</w:t>
            </w:r>
          </w:p>
        </w:tc>
        <w:tc>
          <w:tcPr>
            <w:tcW w:w="2410" w:type="dxa"/>
          </w:tcPr>
          <w:p w:rsidR="009C6D88" w:rsidRDefault="00766015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</w:t>
            </w:r>
            <w:r w:rsidRPr="0095655D">
              <w:rPr>
                <w:rFonts w:ascii="Arial" w:hAnsi="Arial" w:cs="Arial"/>
                <w:sz w:val="20"/>
                <w:szCs w:val="20"/>
              </w:rPr>
              <w:t xml:space="preserve"> Multifunkcionalne školske sportske dvorane u Primorskom </w:t>
            </w:r>
            <w:proofErr w:type="spellStart"/>
            <w:r w:rsidRPr="0095655D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9C6D88" w:rsidRDefault="0076601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04.09.2024.</w:t>
            </w:r>
          </w:p>
        </w:tc>
        <w:tc>
          <w:tcPr>
            <w:tcW w:w="1559" w:type="dxa"/>
          </w:tcPr>
          <w:p w:rsidR="009C6D88" w:rsidRDefault="009C6D8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6D88" w:rsidRDefault="0076601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33,18 eura/mjesečno</w:t>
            </w:r>
          </w:p>
        </w:tc>
        <w:tc>
          <w:tcPr>
            <w:tcW w:w="1418" w:type="dxa"/>
          </w:tcPr>
          <w:p w:rsidR="009C6D88" w:rsidRDefault="009C6D8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6D88" w:rsidRDefault="00766015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 Ban</w:t>
            </w:r>
          </w:p>
          <w:p w:rsidR="00766015" w:rsidRDefault="00766015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Klasa:620-01/24-01/3</w:t>
            </w:r>
          </w:p>
          <w:p w:rsidR="00766015" w:rsidRDefault="00766015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9C6D88" w:rsidRDefault="009C6D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C6D88" w:rsidRDefault="009C6D88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987" w:rsidRPr="00B119DD" w:rsidTr="005D6EF8">
        <w:trPr>
          <w:trHeight w:val="1406"/>
        </w:trPr>
        <w:tc>
          <w:tcPr>
            <w:tcW w:w="675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2410" w:type="dxa"/>
          </w:tcPr>
          <w:p w:rsidR="00A20987" w:rsidRDefault="00A20987" w:rsidP="00F82A13">
            <w:pPr>
              <w:rPr>
                <w:sz w:val="24"/>
                <w:szCs w:val="24"/>
              </w:rPr>
            </w:pPr>
            <w:r w:rsidRPr="00A20987"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 w:rsidRPr="00A20987"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17.09.2024.</w:t>
            </w:r>
          </w:p>
        </w:tc>
        <w:tc>
          <w:tcPr>
            <w:tcW w:w="1559" w:type="dxa"/>
          </w:tcPr>
          <w:p w:rsidR="00A20987" w:rsidRDefault="00A2098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987" w:rsidRDefault="00A2098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eura/mjesečno</w:t>
            </w:r>
          </w:p>
        </w:tc>
        <w:tc>
          <w:tcPr>
            <w:tcW w:w="1418" w:type="dxa"/>
          </w:tcPr>
          <w:p w:rsidR="00A20987" w:rsidRDefault="00A2098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04.10.2025.</w:t>
            </w:r>
          </w:p>
        </w:tc>
        <w:tc>
          <w:tcPr>
            <w:tcW w:w="1843" w:type="dxa"/>
          </w:tcPr>
          <w:p w:rsidR="00A20987" w:rsidRDefault="00A20987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Kaštela</w:t>
            </w:r>
          </w:p>
          <w:p w:rsidR="00A20987" w:rsidRDefault="00A20987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Klasa:620-01/22-01/10</w:t>
            </w:r>
          </w:p>
          <w:p w:rsidR="00A20987" w:rsidRDefault="00DC6B47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</w:tc>
        <w:tc>
          <w:tcPr>
            <w:tcW w:w="1275" w:type="dxa"/>
          </w:tcPr>
          <w:p w:rsidR="00A20987" w:rsidRDefault="00A2098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A20987" w:rsidRDefault="00A20987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CA5785" w:rsidRPr="00B119DD" w:rsidTr="005D6EF8">
        <w:trPr>
          <w:trHeight w:val="1406"/>
        </w:trPr>
        <w:tc>
          <w:tcPr>
            <w:tcW w:w="675" w:type="dxa"/>
          </w:tcPr>
          <w:p w:rsidR="00CA5785" w:rsidRDefault="00CA57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70.</w:t>
            </w:r>
          </w:p>
        </w:tc>
        <w:tc>
          <w:tcPr>
            <w:tcW w:w="2410" w:type="dxa"/>
          </w:tcPr>
          <w:p w:rsidR="00CA5785" w:rsidRPr="00A20987" w:rsidRDefault="00CA5785" w:rsidP="00F8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Sporazum o obročnoj otplati dugovanja </w:t>
            </w:r>
          </w:p>
        </w:tc>
        <w:tc>
          <w:tcPr>
            <w:tcW w:w="1276" w:type="dxa"/>
          </w:tcPr>
          <w:p w:rsidR="00CA5785" w:rsidRDefault="00CA57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27.09.2024.</w:t>
            </w:r>
          </w:p>
        </w:tc>
        <w:tc>
          <w:tcPr>
            <w:tcW w:w="1559" w:type="dxa"/>
          </w:tcPr>
          <w:p w:rsidR="00CA5785" w:rsidRDefault="00CA578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5785" w:rsidRDefault="00CA578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35.336,04 eura/36 mjesečnih rata</w:t>
            </w:r>
          </w:p>
        </w:tc>
        <w:tc>
          <w:tcPr>
            <w:tcW w:w="1418" w:type="dxa"/>
          </w:tcPr>
          <w:p w:rsidR="00CA5785" w:rsidRDefault="00CA578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20.01.2028.g.</w:t>
            </w:r>
          </w:p>
        </w:tc>
        <w:tc>
          <w:tcPr>
            <w:tcW w:w="1843" w:type="dxa"/>
          </w:tcPr>
          <w:p w:rsidR="00CA5785" w:rsidRDefault="00CA5785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Promet Split d.o.o. </w:t>
            </w:r>
          </w:p>
          <w:p w:rsidR="00CA5785" w:rsidRDefault="00CA5785" w:rsidP="001D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Klasa:340-01/24-01/05</w:t>
            </w:r>
          </w:p>
          <w:p w:rsidR="00CA5785" w:rsidRDefault="00CA5785" w:rsidP="001D5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-24-7</w:t>
            </w:r>
          </w:p>
        </w:tc>
        <w:tc>
          <w:tcPr>
            <w:tcW w:w="1275" w:type="dxa"/>
          </w:tcPr>
          <w:p w:rsidR="00CA5785" w:rsidRDefault="00CA57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A5785" w:rsidRDefault="00CA578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174BD6" w:rsidRPr="00B119DD" w:rsidTr="005D6EF8">
        <w:trPr>
          <w:trHeight w:val="1406"/>
        </w:trPr>
        <w:tc>
          <w:tcPr>
            <w:tcW w:w="675" w:type="dxa"/>
          </w:tcPr>
          <w:p w:rsidR="00174BD6" w:rsidRDefault="00174B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71.</w:t>
            </w:r>
          </w:p>
        </w:tc>
        <w:tc>
          <w:tcPr>
            <w:tcW w:w="2410" w:type="dxa"/>
          </w:tcPr>
          <w:p w:rsidR="00174BD6" w:rsidRDefault="00174BD6" w:rsidP="00174BD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Dodatak br. 4  Ugovoru o sufinanciranju projekta Izgradnja i opremanje „Vidikovac I.“</w:t>
            </w:r>
          </w:p>
        </w:tc>
        <w:tc>
          <w:tcPr>
            <w:tcW w:w="1276" w:type="dxa"/>
          </w:tcPr>
          <w:p w:rsidR="00174BD6" w:rsidRDefault="00174B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25.09.2024.</w:t>
            </w:r>
          </w:p>
        </w:tc>
        <w:tc>
          <w:tcPr>
            <w:tcW w:w="1559" w:type="dxa"/>
          </w:tcPr>
          <w:p w:rsidR="00174BD6" w:rsidRDefault="00174BD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BD6" w:rsidRDefault="00174BD6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BD6" w:rsidRDefault="00174BD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01.12.2024.g.</w:t>
            </w:r>
          </w:p>
        </w:tc>
        <w:tc>
          <w:tcPr>
            <w:tcW w:w="1843" w:type="dxa"/>
          </w:tcPr>
          <w:p w:rsidR="00174BD6" w:rsidRDefault="00174BD6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74BD6" w:rsidRDefault="00174BD6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Klasa:361-02/23-01/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74BD6" w:rsidRDefault="00174BD6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-24-17</w:t>
            </w:r>
          </w:p>
        </w:tc>
        <w:tc>
          <w:tcPr>
            <w:tcW w:w="1275" w:type="dxa"/>
          </w:tcPr>
          <w:p w:rsidR="00174BD6" w:rsidRDefault="00174B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74BD6" w:rsidRDefault="00174BD6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FE0E3E" w:rsidRPr="00B119DD" w:rsidTr="005D6EF8">
        <w:trPr>
          <w:trHeight w:val="1406"/>
        </w:trPr>
        <w:tc>
          <w:tcPr>
            <w:tcW w:w="675" w:type="dxa"/>
          </w:tcPr>
          <w:p w:rsidR="00FE0E3E" w:rsidRDefault="00FE0E3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72.</w:t>
            </w:r>
          </w:p>
        </w:tc>
        <w:tc>
          <w:tcPr>
            <w:tcW w:w="2410" w:type="dxa"/>
          </w:tcPr>
          <w:p w:rsidR="00FE0E3E" w:rsidRDefault="00FE0E3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Aneks Ug</w:t>
            </w:r>
            <w:r w:rsidR="00F0738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vora </w:t>
            </w:r>
          </w:p>
        </w:tc>
        <w:tc>
          <w:tcPr>
            <w:tcW w:w="1276" w:type="dxa"/>
          </w:tcPr>
          <w:p w:rsidR="00FE0E3E" w:rsidRDefault="00FE0E3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30.06.2024.</w:t>
            </w:r>
          </w:p>
        </w:tc>
        <w:tc>
          <w:tcPr>
            <w:tcW w:w="1559" w:type="dxa"/>
          </w:tcPr>
          <w:p w:rsidR="00FE0E3E" w:rsidRDefault="00FE0E3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0E3E" w:rsidRDefault="00FE0E3E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3E" w:rsidRDefault="00483C0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27.12.2024.g. </w:t>
            </w:r>
          </w:p>
        </w:tc>
        <w:tc>
          <w:tcPr>
            <w:tcW w:w="1843" w:type="dxa"/>
          </w:tcPr>
          <w:p w:rsidR="00FE0E3E" w:rsidRDefault="00FE0E3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Floring1980 d.o.o.</w:t>
            </w:r>
          </w:p>
          <w:p w:rsidR="00FE0E3E" w:rsidRDefault="00FE0E3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Klasa:406-09/22-01/45</w:t>
            </w:r>
          </w:p>
          <w:p w:rsidR="00FE0E3E" w:rsidRDefault="00FE0E3E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-24-23</w:t>
            </w:r>
          </w:p>
        </w:tc>
        <w:tc>
          <w:tcPr>
            <w:tcW w:w="1275" w:type="dxa"/>
          </w:tcPr>
          <w:p w:rsidR="00FE0E3E" w:rsidRDefault="00FE0E3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FE0E3E" w:rsidRDefault="00FE0E3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54" w:rsidRPr="00B119DD" w:rsidTr="005D6EF8">
        <w:trPr>
          <w:trHeight w:val="1406"/>
        </w:trPr>
        <w:tc>
          <w:tcPr>
            <w:tcW w:w="675" w:type="dxa"/>
          </w:tcPr>
          <w:p w:rsidR="00131554" w:rsidRDefault="0013155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73.</w:t>
            </w:r>
          </w:p>
        </w:tc>
        <w:tc>
          <w:tcPr>
            <w:tcW w:w="2410" w:type="dxa"/>
          </w:tcPr>
          <w:p w:rsidR="00131554" w:rsidRDefault="00131554" w:rsidP="00174BD6">
            <w:pPr>
              <w:rPr>
                <w:rFonts w:ascii="Arial" w:hAnsi="Arial" w:cs="Arial"/>
                <w:sz w:val="20"/>
                <w:szCs w:val="20"/>
              </w:rPr>
            </w:pPr>
            <w:r w:rsidRPr="00131554">
              <w:rPr>
                <w:rFonts w:ascii="Arial" w:hAnsi="Arial" w:cs="Arial"/>
                <w:sz w:val="20"/>
                <w:szCs w:val="20"/>
              </w:rPr>
              <w:t>Sporazum o osiguranju novčane tražbine ( za izdavanje jamstva za osiguranje naplate HBOR-u ) upisom založnog prava na nekretnini</w:t>
            </w:r>
          </w:p>
        </w:tc>
        <w:tc>
          <w:tcPr>
            <w:tcW w:w="1276" w:type="dxa"/>
          </w:tcPr>
          <w:p w:rsidR="00131554" w:rsidRDefault="0013155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27.09.2024.</w:t>
            </w:r>
          </w:p>
        </w:tc>
        <w:tc>
          <w:tcPr>
            <w:tcW w:w="1559" w:type="dxa"/>
          </w:tcPr>
          <w:p w:rsidR="00131554" w:rsidRDefault="008028EA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437.648,48 EUR</w:t>
            </w:r>
          </w:p>
        </w:tc>
        <w:tc>
          <w:tcPr>
            <w:tcW w:w="1559" w:type="dxa"/>
          </w:tcPr>
          <w:p w:rsidR="00131554" w:rsidRDefault="00131554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1554" w:rsidRDefault="0013155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1554" w:rsidRDefault="00131554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31554" w:rsidRDefault="00131554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Klasa:601-01/21-01/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31554" w:rsidRDefault="00131554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-24-20</w:t>
            </w:r>
          </w:p>
        </w:tc>
        <w:tc>
          <w:tcPr>
            <w:tcW w:w="1275" w:type="dxa"/>
          </w:tcPr>
          <w:p w:rsidR="00131554" w:rsidRDefault="0013155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31554" w:rsidRDefault="0013155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39E" w:rsidRPr="00B119DD" w:rsidTr="005D6EF8">
        <w:trPr>
          <w:trHeight w:val="1406"/>
        </w:trPr>
        <w:tc>
          <w:tcPr>
            <w:tcW w:w="675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74.</w:t>
            </w:r>
          </w:p>
        </w:tc>
        <w:tc>
          <w:tcPr>
            <w:tcW w:w="2410" w:type="dxa"/>
          </w:tcPr>
          <w:p w:rsidR="0003739E" w:rsidRPr="00131554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kupoprodaji građevinskog zemljišta u Gospodarskoj zoni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Trštenica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“-Primorski Dolac </w:t>
            </w:r>
          </w:p>
        </w:tc>
        <w:tc>
          <w:tcPr>
            <w:tcW w:w="1276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15.10.2024.</w:t>
            </w:r>
          </w:p>
        </w:tc>
        <w:tc>
          <w:tcPr>
            <w:tcW w:w="1559" w:type="dxa"/>
          </w:tcPr>
          <w:p w:rsidR="0003739E" w:rsidRDefault="0003739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39E" w:rsidRDefault="0003739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33.005,00 eura</w:t>
            </w:r>
          </w:p>
        </w:tc>
        <w:tc>
          <w:tcPr>
            <w:tcW w:w="1418" w:type="dxa"/>
          </w:tcPr>
          <w:p w:rsidR="0003739E" w:rsidRDefault="0003739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739E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-Auto d.o.o.</w:t>
            </w:r>
          </w:p>
          <w:p w:rsidR="0003739E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03739E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</w:tc>
        <w:tc>
          <w:tcPr>
            <w:tcW w:w="1275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03739E" w:rsidRDefault="0003739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03739E" w:rsidRPr="00B119DD" w:rsidTr="005D6EF8">
        <w:trPr>
          <w:trHeight w:val="1406"/>
        </w:trPr>
        <w:tc>
          <w:tcPr>
            <w:tcW w:w="675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75.</w:t>
            </w:r>
          </w:p>
        </w:tc>
        <w:tc>
          <w:tcPr>
            <w:tcW w:w="2410" w:type="dxa"/>
          </w:tcPr>
          <w:p w:rsidR="0003739E" w:rsidRPr="00131554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kupoprodaji građevinskog zemljišta u Gospodarskoj zoni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Trštenica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“-Primorski Dolac</w:t>
            </w:r>
          </w:p>
        </w:tc>
        <w:tc>
          <w:tcPr>
            <w:tcW w:w="1276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15.10.2024.</w:t>
            </w:r>
          </w:p>
        </w:tc>
        <w:tc>
          <w:tcPr>
            <w:tcW w:w="1559" w:type="dxa"/>
          </w:tcPr>
          <w:p w:rsidR="0003739E" w:rsidRDefault="0003739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39E" w:rsidRDefault="0003739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33.579,</w:t>
            </w:r>
            <w:r w:rsidR="0080742D">
              <w:rPr>
                <w:rFonts w:ascii="Arial" w:hAnsi="Arial" w:cs="Arial"/>
                <w:sz w:val="20"/>
                <w:szCs w:val="20"/>
              </w:rPr>
              <w:t>00 eura</w:t>
            </w:r>
          </w:p>
        </w:tc>
        <w:tc>
          <w:tcPr>
            <w:tcW w:w="1418" w:type="dxa"/>
          </w:tcPr>
          <w:p w:rsidR="0003739E" w:rsidRDefault="0003739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739E" w:rsidRDefault="0003739E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TCS d.o.o.</w:t>
            </w:r>
          </w:p>
          <w:p w:rsidR="0003739E" w:rsidRDefault="0003739E" w:rsidP="00037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Klasa:944-01/24-01/03</w:t>
            </w:r>
          </w:p>
          <w:p w:rsidR="0003739E" w:rsidRDefault="0003739E" w:rsidP="000373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</w:tc>
        <w:tc>
          <w:tcPr>
            <w:tcW w:w="1275" w:type="dxa"/>
          </w:tcPr>
          <w:p w:rsidR="0003739E" w:rsidRDefault="0003739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03739E" w:rsidRDefault="0003739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EB5CA2" w:rsidRPr="00B119DD" w:rsidTr="005D6EF8">
        <w:trPr>
          <w:trHeight w:val="1406"/>
        </w:trPr>
        <w:tc>
          <w:tcPr>
            <w:tcW w:w="675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76.</w:t>
            </w:r>
          </w:p>
        </w:tc>
        <w:tc>
          <w:tcPr>
            <w:tcW w:w="2410" w:type="dxa"/>
          </w:tcPr>
          <w:p w:rsidR="00EB5CA2" w:rsidRDefault="00EB5CA2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Ugovor- Radovi na izgradnji i održavanju nerazvrstanih cesta na području Općine Primorski Dolac </w:t>
            </w:r>
          </w:p>
        </w:tc>
        <w:tc>
          <w:tcPr>
            <w:tcW w:w="1276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30.10.2024.</w:t>
            </w:r>
          </w:p>
        </w:tc>
        <w:tc>
          <w:tcPr>
            <w:tcW w:w="1559" w:type="dxa"/>
          </w:tcPr>
          <w:p w:rsidR="00EB5CA2" w:rsidRDefault="00EB5CA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CA2" w:rsidRDefault="00EB5CA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32.064,63 eura</w:t>
            </w:r>
          </w:p>
        </w:tc>
        <w:tc>
          <w:tcPr>
            <w:tcW w:w="1418" w:type="dxa"/>
          </w:tcPr>
          <w:p w:rsidR="00EB5CA2" w:rsidRDefault="00EB5CA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30.04.2025.g.</w:t>
            </w:r>
          </w:p>
        </w:tc>
        <w:tc>
          <w:tcPr>
            <w:tcW w:w="1843" w:type="dxa"/>
          </w:tcPr>
          <w:p w:rsidR="00EB5CA2" w:rsidRDefault="00EB5CA2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Ceste Šibenik d.o.o.</w:t>
            </w:r>
          </w:p>
          <w:p w:rsidR="00EB5CA2" w:rsidRDefault="00EB5CA2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Klasa:406-09/24-01/59</w:t>
            </w:r>
          </w:p>
          <w:p w:rsidR="00EB5CA2" w:rsidRDefault="00EB5CA2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</w:tc>
        <w:tc>
          <w:tcPr>
            <w:tcW w:w="1275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B5CA2" w:rsidRDefault="00EB5CA2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demografije i useljeništva </w:t>
            </w:r>
          </w:p>
        </w:tc>
      </w:tr>
      <w:tr w:rsidR="00EB5CA2" w:rsidRPr="00B119DD" w:rsidTr="005D6EF8">
        <w:trPr>
          <w:trHeight w:val="1406"/>
        </w:trPr>
        <w:tc>
          <w:tcPr>
            <w:tcW w:w="675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</w:t>
            </w:r>
          </w:p>
        </w:tc>
        <w:tc>
          <w:tcPr>
            <w:tcW w:w="2410" w:type="dxa"/>
          </w:tcPr>
          <w:p w:rsidR="00EB5CA2" w:rsidRDefault="00201173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Aneks Ugovora –Izgradnja boćarskog igrališta i popratnog sadržaja</w:t>
            </w:r>
          </w:p>
        </w:tc>
        <w:tc>
          <w:tcPr>
            <w:tcW w:w="1276" w:type="dxa"/>
          </w:tcPr>
          <w:p w:rsidR="00EB5CA2" w:rsidRDefault="0020117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30.10.2024.</w:t>
            </w:r>
          </w:p>
        </w:tc>
        <w:tc>
          <w:tcPr>
            <w:tcW w:w="1559" w:type="dxa"/>
          </w:tcPr>
          <w:p w:rsidR="00EB5CA2" w:rsidRDefault="00EB5CA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CA2" w:rsidRDefault="00EB5CA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CA2" w:rsidRDefault="0020117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31.03.2025.g</w:t>
            </w:r>
          </w:p>
        </w:tc>
        <w:tc>
          <w:tcPr>
            <w:tcW w:w="1843" w:type="dxa"/>
          </w:tcPr>
          <w:p w:rsidR="00201173" w:rsidRDefault="00201173" w:rsidP="00201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,obrt za građevinarstvo</w:t>
            </w:r>
          </w:p>
          <w:p w:rsidR="00201173" w:rsidRDefault="00201173" w:rsidP="0020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Klasa:406-09/23-01/65</w:t>
            </w:r>
          </w:p>
          <w:p w:rsidR="00EB5CA2" w:rsidRDefault="00201173" w:rsidP="00201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-24-15</w:t>
            </w:r>
          </w:p>
        </w:tc>
        <w:tc>
          <w:tcPr>
            <w:tcW w:w="1275" w:type="dxa"/>
          </w:tcPr>
          <w:p w:rsidR="00EB5CA2" w:rsidRDefault="0020117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B5CA2" w:rsidRDefault="0020117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  <w:p w:rsidR="00201173" w:rsidRDefault="0020117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173" w:rsidRDefault="0020117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-Ministarstvo turizma i sporta</w:t>
            </w:r>
          </w:p>
        </w:tc>
      </w:tr>
      <w:tr w:rsidR="00EB5CA2" w:rsidRPr="00B119DD" w:rsidTr="005D6EF8">
        <w:trPr>
          <w:trHeight w:val="1406"/>
        </w:trPr>
        <w:tc>
          <w:tcPr>
            <w:tcW w:w="675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</w:t>
            </w:r>
          </w:p>
        </w:tc>
        <w:tc>
          <w:tcPr>
            <w:tcW w:w="2410" w:type="dxa"/>
          </w:tcPr>
          <w:p w:rsidR="00EB5CA2" w:rsidRDefault="00C45B7F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Ugovoru o sufinanciranju </w:t>
            </w:r>
          </w:p>
        </w:tc>
        <w:tc>
          <w:tcPr>
            <w:tcW w:w="1276" w:type="dxa"/>
          </w:tcPr>
          <w:p w:rsidR="00EB5CA2" w:rsidRDefault="00C45B7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14.10.2024.</w:t>
            </w:r>
          </w:p>
        </w:tc>
        <w:tc>
          <w:tcPr>
            <w:tcW w:w="1559" w:type="dxa"/>
          </w:tcPr>
          <w:p w:rsidR="00EB5CA2" w:rsidRDefault="00EB5CA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CA2" w:rsidRDefault="00EB5CA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CA2" w:rsidRDefault="00C45B7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15.11.2024.</w:t>
            </w:r>
          </w:p>
        </w:tc>
        <w:tc>
          <w:tcPr>
            <w:tcW w:w="1843" w:type="dxa"/>
          </w:tcPr>
          <w:p w:rsidR="00EB5CA2" w:rsidRDefault="00C45B7F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demografije i useljeništva 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C45B7F" w:rsidRDefault="00C45B7F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-24-23</w:t>
            </w:r>
          </w:p>
        </w:tc>
        <w:tc>
          <w:tcPr>
            <w:tcW w:w="1275" w:type="dxa"/>
          </w:tcPr>
          <w:p w:rsidR="00EB5CA2" w:rsidRDefault="00EB5C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5CA2" w:rsidRDefault="00C45B7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Ministarstvo demografije i useljeništva</w:t>
            </w:r>
          </w:p>
        </w:tc>
      </w:tr>
      <w:tr w:rsidR="006643C4" w:rsidRPr="00B119DD" w:rsidTr="005D6EF8">
        <w:trPr>
          <w:trHeight w:val="1406"/>
        </w:trPr>
        <w:tc>
          <w:tcPr>
            <w:tcW w:w="675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79.</w:t>
            </w:r>
          </w:p>
        </w:tc>
        <w:tc>
          <w:tcPr>
            <w:tcW w:w="2410" w:type="dxa"/>
          </w:tcPr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  <w:r w:rsidRPr="00A20987"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 w:rsidRPr="00A20987"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04.11.2024.</w:t>
            </w:r>
          </w:p>
        </w:tc>
        <w:tc>
          <w:tcPr>
            <w:tcW w:w="1559" w:type="dxa"/>
          </w:tcPr>
          <w:p w:rsidR="006643C4" w:rsidRDefault="006643C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43C4" w:rsidRDefault="006643C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33,18 eura/mjesečno</w:t>
            </w:r>
          </w:p>
        </w:tc>
        <w:tc>
          <w:tcPr>
            <w:tcW w:w="1418" w:type="dxa"/>
          </w:tcPr>
          <w:p w:rsidR="006643C4" w:rsidRDefault="006643C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opoziva</w:t>
            </w:r>
          </w:p>
        </w:tc>
        <w:tc>
          <w:tcPr>
            <w:tcW w:w="1843" w:type="dxa"/>
          </w:tcPr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643C4" w:rsidRDefault="006643C4" w:rsidP="0066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Klasa:620-01/24-01/14</w:t>
            </w:r>
          </w:p>
          <w:p w:rsidR="006643C4" w:rsidRDefault="006643C4" w:rsidP="006643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-24-03</w:t>
            </w:r>
          </w:p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643C4" w:rsidRDefault="006643C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6643C4" w:rsidRPr="00B119DD" w:rsidTr="005D6EF8">
        <w:trPr>
          <w:trHeight w:val="1406"/>
        </w:trPr>
        <w:tc>
          <w:tcPr>
            <w:tcW w:w="675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80.</w:t>
            </w:r>
          </w:p>
        </w:tc>
        <w:tc>
          <w:tcPr>
            <w:tcW w:w="2410" w:type="dxa"/>
          </w:tcPr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  <w:r w:rsidRPr="00A20987"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 w:rsidRPr="00A20987"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04.11.2024.</w:t>
            </w:r>
          </w:p>
        </w:tc>
        <w:tc>
          <w:tcPr>
            <w:tcW w:w="1559" w:type="dxa"/>
          </w:tcPr>
          <w:p w:rsidR="006643C4" w:rsidRDefault="006643C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43C4" w:rsidRDefault="006643C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33,18 eura/mjesečno</w:t>
            </w:r>
          </w:p>
        </w:tc>
        <w:tc>
          <w:tcPr>
            <w:tcW w:w="1418" w:type="dxa"/>
          </w:tcPr>
          <w:p w:rsidR="006643C4" w:rsidRDefault="006643C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opoziva</w:t>
            </w:r>
          </w:p>
        </w:tc>
        <w:tc>
          <w:tcPr>
            <w:tcW w:w="1843" w:type="dxa"/>
          </w:tcPr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Bože Dujmović,</w:t>
            </w:r>
          </w:p>
          <w:p w:rsidR="006643C4" w:rsidRDefault="006643C4" w:rsidP="0066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Klasa:620-01/24-01/15</w:t>
            </w:r>
          </w:p>
          <w:p w:rsidR="006643C4" w:rsidRDefault="006643C4" w:rsidP="006643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-24-03</w:t>
            </w:r>
          </w:p>
          <w:p w:rsidR="006643C4" w:rsidRDefault="006643C4" w:rsidP="00174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43C4" w:rsidRDefault="006643C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643C4" w:rsidRDefault="006643C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924641" w:rsidRPr="00B119DD" w:rsidTr="005D6EF8">
        <w:trPr>
          <w:trHeight w:val="1406"/>
        </w:trPr>
        <w:tc>
          <w:tcPr>
            <w:tcW w:w="675" w:type="dxa"/>
          </w:tcPr>
          <w:p w:rsidR="00924641" w:rsidRDefault="0092464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81.</w:t>
            </w:r>
          </w:p>
        </w:tc>
        <w:tc>
          <w:tcPr>
            <w:tcW w:w="2410" w:type="dxa"/>
          </w:tcPr>
          <w:p w:rsidR="00924641" w:rsidRPr="00A20987" w:rsidRDefault="00924641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1276" w:type="dxa"/>
          </w:tcPr>
          <w:p w:rsidR="00924641" w:rsidRDefault="0092464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01.10.2024.</w:t>
            </w:r>
          </w:p>
        </w:tc>
        <w:tc>
          <w:tcPr>
            <w:tcW w:w="1559" w:type="dxa"/>
          </w:tcPr>
          <w:p w:rsidR="00924641" w:rsidRDefault="0092464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4641" w:rsidRDefault="00924641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 eura</w:t>
            </w:r>
          </w:p>
        </w:tc>
        <w:tc>
          <w:tcPr>
            <w:tcW w:w="1418" w:type="dxa"/>
          </w:tcPr>
          <w:p w:rsidR="00924641" w:rsidRDefault="0092464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24641" w:rsidRDefault="00924641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Markovina</w:t>
            </w:r>
            <w:proofErr w:type="spellEnd"/>
          </w:p>
          <w:p w:rsidR="00924641" w:rsidRDefault="00924641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Klasa:112-04/24-01/03</w:t>
            </w:r>
          </w:p>
          <w:p w:rsidR="00924641" w:rsidRDefault="00924641" w:rsidP="00174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924641" w:rsidRDefault="0092464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24641" w:rsidRDefault="0092464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A40C0" w:rsidRPr="00B119DD" w:rsidTr="005D6EF8">
        <w:trPr>
          <w:trHeight w:val="1406"/>
        </w:trPr>
        <w:tc>
          <w:tcPr>
            <w:tcW w:w="675" w:type="dxa"/>
          </w:tcPr>
          <w:p w:rsidR="005A40C0" w:rsidRDefault="005A40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82.</w:t>
            </w:r>
          </w:p>
        </w:tc>
        <w:tc>
          <w:tcPr>
            <w:tcW w:w="2410" w:type="dxa"/>
          </w:tcPr>
          <w:p w:rsidR="005A40C0" w:rsidRDefault="005A40C0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Aneks Ugovora o djelu </w:t>
            </w:r>
          </w:p>
        </w:tc>
        <w:tc>
          <w:tcPr>
            <w:tcW w:w="1276" w:type="dxa"/>
          </w:tcPr>
          <w:p w:rsidR="005A40C0" w:rsidRDefault="005A40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30.10.2024.</w:t>
            </w:r>
          </w:p>
        </w:tc>
        <w:tc>
          <w:tcPr>
            <w:tcW w:w="1559" w:type="dxa"/>
          </w:tcPr>
          <w:p w:rsidR="005A40C0" w:rsidRDefault="005A40C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0C0" w:rsidRDefault="005A40C0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40C0" w:rsidRDefault="005A40C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31.12.2024.g. </w:t>
            </w:r>
          </w:p>
        </w:tc>
        <w:tc>
          <w:tcPr>
            <w:tcW w:w="1843" w:type="dxa"/>
          </w:tcPr>
          <w:p w:rsidR="005A40C0" w:rsidRDefault="005A40C0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Mišković</w:t>
            </w:r>
          </w:p>
          <w:p w:rsidR="005A40C0" w:rsidRDefault="005A40C0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Klasa:112-04/23-01/04</w:t>
            </w:r>
          </w:p>
          <w:p w:rsidR="005A40C0" w:rsidRDefault="005A40C0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5A40C0" w:rsidRDefault="005A40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A40C0" w:rsidRDefault="005A40C0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85851" w:rsidRPr="00B119DD" w:rsidTr="005D6EF8">
        <w:trPr>
          <w:trHeight w:val="1406"/>
        </w:trPr>
        <w:tc>
          <w:tcPr>
            <w:tcW w:w="675" w:type="dxa"/>
          </w:tcPr>
          <w:p w:rsidR="00585851" w:rsidRDefault="0058585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83.</w:t>
            </w:r>
          </w:p>
        </w:tc>
        <w:tc>
          <w:tcPr>
            <w:tcW w:w="2410" w:type="dxa"/>
          </w:tcPr>
          <w:p w:rsidR="00585851" w:rsidRDefault="00585851" w:rsidP="00174BD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585851" w:rsidRDefault="0058585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11.11.2024.</w:t>
            </w:r>
          </w:p>
        </w:tc>
        <w:tc>
          <w:tcPr>
            <w:tcW w:w="1559" w:type="dxa"/>
          </w:tcPr>
          <w:p w:rsidR="00585851" w:rsidRDefault="0058585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51" w:rsidRDefault="00585851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39,82 eura</w:t>
            </w:r>
          </w:p>
        </w:tc>
        <w:tc>
          <w:tcPr>
            <w:tcW w:w="1418" w:type="dxa"/>
          </w:tcPr>
          <w:p w:rsidR="00585851" w:rsidRDefault="0058585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12.studenoga 2024.</w:t>
            </w:r>
          </w:p>
        </w:tc>
        <w:tc>
          <w:tcPr>
            <w:tcW w:w="1843" w:type="dxa"/>
          </w:tcPr>
          <w:p w:rsidR="00585851" w:rsidRDefault="00585851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MNK HAJDUK </w:t>
            </w:r>
          </w:p>
          <w:p w:rsidR="00585851" w:rsidRDefault="00585851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620-01/24-01/18</w:t>
            </w:r>
          </w:p>
          <w:p w:rsidR="00585851" w:rsidRDefault="00585851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585851" w:rsidRDefault="0058585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85851" w:rsidRDefault="0058585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461DE1" w:rsidRPr="00B119DD" w:rsidTr="005D6EF8">
        <w:trPr>
          <w:trHeight w:val="1406"/>
        </w:trPr>
        <w:tc>
          <w:tcPr>
            <w:tcW w:w="675" w:type="dxa"/>
          </w:tcPr>
          <w:p w:rsidR="00461DE1" w:rsidRDefault="00461D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84.</w:t>
            </w:r>
          </w:p>
        </w:tc>
        <w:tc>
          <w:tcPr>
            <w:tcW w:w="2410" w:type="dxa"/>
          </w:tcPr>
          <w:p w:rsidR="00461DE1" w:rsidRDefault="00461DE1" w:rsidP="00174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1. Aneks Ugovora o djelu</w:t>
            </w:r>
          </w:p>
        </w:tc>
        <w:tc>
          <w:tcPr>
            <w:tcW w:w="1276" w:type="dxa"/>
          </w:tcPr>
          <w:p w:rsidR="00461DE1" w:rsidRDefault="00461D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30.10.2024.</w:t>
            </w:r>
          </w:p>
        </w:tc>
        <w:tc>
          <w:tcPr>
            <w:tcW w:w="1559" w:type="dxa"/>
          </w:tcPr>
          <w:p w:rsidR="00461DE1" w:rsidRDefault="00461DE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DE1" w:rsidRDefault="00461DE1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1DE1" w:rsidRDefault="00461DE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31.03.2025.g.</w:t>
            </w:r>
          </w:p>
        </w:tc>
        <w:tc>
          <w:tcPr>
            <w:tcW w:w="1843" w:type="dxa"/>
          </w:tcPr>
          <w:p w:rsidR="00461DE1" w:rsidRDefault="00461DE1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,obrt za građevinarstvo</w:t>
            </w:r>
          </w:p>
          <w:p w:rsidR="00461DE1" w:rsidRDefault="00461DE1" w:rsidP="0046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KLASA:406-09/23-01/65</w:t>
            </w:r>
          </w:p>
          <w:p w:rsidR="00461DE1" w:rsidRDefault="00461DE1" w:rsidP="0046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-24-15</w:t>
            </w:r>
          </w:p>
        </w:tc>
        <w:tc>
          <w:tcPr>
            <w:tcW w:w="1275" w:type="dxa"/>
          </w:tcPr>
          <w:p w:rsidR="00461DE1" w:rsidRDefault="00461D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461DE1" w:rsidRDefault="00461DE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Ministarstvo turizma i sporta</w:t>
            </w:r>
          </w:p>
          <w:p w:rsidR="00461DE1" w:rsidRDefault="00461DE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DE1" w:rsidRDefault="00461DE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2D1D8C" w:rsidRPr="00B119DD" w:rsidTr="005D6EF8">
        <w:trPr>
          <w:trHeight w:val="1406"/>
        </w:trPr>
        <w:tc>
          <w:tcPr>
            <w:tcW w:w="675" w:type="dxa"/>
          </w:tcPr>
          <w:p w:rsidR="002D1D8C" w:rsidRDefault="002D1D8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85.</w:t>
            </w:r>
          </w:p>
        </w:tc>
        <w:tc>
          <w:tcPr>
            <w:tcW w:w="2410" w:type="dxa"/>
          </w:tcPr>
          <w:p w:rsidR="002D1D8C" w:rsidRDefault="002D1D8C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–Radovi na izgradnji i održavanju nerazvrstanih cesta na području Općine Primorski Dolac</w:t>
            </w:r>
          </w:p>
        </w:tc>
        <w:tc>
          <w:tcPr>
            <w:tcW w:w="1276" w:type="dxa"/>
          </w:tcPr>
          <w:p w:rsidR="002D1D8C" w:rsidRDefault="002D1D8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30.10.2024.</w:t>
            </w:r>
          </w:p>
        </w:tc>
        <w:tc>
          <w:tcPr>
            <w:tcW w:w="1559" w:type="dxa"/>
          </w:tcPr>
          <w:p w:rsidR="002D1D8C" w:rsidRDefault="002D1D8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1D8C" w:rsidRDefault="002D1D8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32.064,63 eura</w:t>
            </w:r>
          </w:p>
        </w:tc>
        <w:tc>
          <w:tcPr>
            <w:tcW w:w="1418" w:type="dxa"/>
          </w:tcPr>
          <w:p w:rsidR="002D1D8C" w:rsidRDefault="002D1D8C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30.04.2025.</w:t>
            </w:r>
          </w:p>
        </w:tc>
        <w:tc>
          <w:tcPr>
            <w:tcW w:w="1843" w:type="dxa"/>
          </w:tcPr>
          <w:p w:rsidR="002D1D8C" w:rsidRDefault="002D1D8C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Ceste Šibenik</w:t>
            </w:r>
            <w:r w:rsidR="00342101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2D1D8C" w:rsidRDefault="002D1D8C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Klasa:406-09/24-01/59</w:t>
            </w:r>
          </w:p>
          <w:p w:rsidR="002D1D8C" w:rsidRDefault="002D1D8C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-24-10</w:t>
            </w:r>
          </w:p>
          <w:p w:rsidR="002D1D8C" w:rsidRDefault="002D1D8C" w:rsidP="005A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D8C" w:rsidRDefault="002D1D8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D8C" w:rsidRDefault="002D1D8C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</w:t>
            </w:r>
            <w:r w:rsidR="00342101">
              <w:rPr>
                <w:rFonts w:ascii="Arial" w:hAnsi="Arial" w:cs="Arial"/>
                <w:b/>
                <w:sz w:val="20"/>
                <w:szCs w:val="20"/>
              </w:rPr>
              <w:t>prostornog uređenja, graditeljstva i državne imovine</w:t>
            </w:r>
          </w:p>
        </w:tc>
      </w:tr>
      <w:tr w:rsidR="00445597" w:rsidRPr="00B119DD" w:rsidTr="005D6EF8">
        <w:trPr>
          <w:trHeight w:val="1406"/>
        </w:trPr>
        <w:tc>
          <w:tcPr>
            <w:tcW w:w="675" w:type="dxa"/>
          </w:tcPr>
          <w:p w:rsidR="00445597" w:rsidRDefault="0044559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86.</w:t>
            </w:r>
          </w:p>
        </w:tc>
        <w:tc>
          <w:tcPr>
            <w:tcW w:w="2410" w:type="dxa"/>
          </w:tcPr>
          <w:p w:rsidR="00445597" w:rsidRDefault="003953A4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</w:t>
            </w:r>
            <w:r w:rsidR="00F626A1">
              <w:rPr>
                <w:sz w:val="24"/>
                <w:szCs w:val="24"/>
              </w:rPr>
              <w:t xml:space="preserve">o financijskoj potpori-Izgradnja spomen obilježja braniteljima Domovinskog rata </w:t>
            </w:r>
          </w:p>
        </w:tc>
        <w:tc>
          <w:tcPr>
            <w:tcW w:w="1276" w:type="dxa"/>
          </w:tcPr>
          <w:p w:rsidR="00445597" w:rsidRDefault="0044559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31.10.2024.</w:t>
            </w:r>
          </w:p>
        </w:tc>
        <w:tc>
          <w:tcPr>
            <w:tcW w:w="1559" w:type="dxa"/>
          </w:tcPr>
          <w:p w:rsidR="00445597" w:rsidRDefault="0044559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597" w:rsidRDefault="003953A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3.000,00 eura </w:t>
            </w:r>
          </w:p>
        </w:tc>
        <w:tc>
          <w:tcPr>
            <w:tcW w:w="1418" w:type="dxa"/>
          </w:tcPr>
          <w:p w:rsidR="00445597" w:rsidRDefault="00FF7E50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Do 20.12.2024.</w:t>
            </w:r>
          </w:p>
        </w:tc>
        <w:tc>
          <w:tcPr>
            <w:tcW w:w="1843" w:type="dxa"/>
          </w:tcPr>
          <w:p w:rsidR="00445597" w:rsidRDefault="00445597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445597" w:rsidRDefault="00445597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Klasa:564-02/24-01/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445597" w:rsidRDefault="00445597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445597" w:rsidRDefault="0044559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45597" w:rsidRDefault="00445597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C74A2F" w:rsidRPr="00B119DD" w:rsidTr="005D6EF8">
        <w:trPr>
          <w:trHeight w:val="1406"/>
        </w:trPr>
        <w:tc>
          <w:tcPr>
            <w:tcW w:w="675" w:type="dxa"/>
          </w:tcPr>
          <w:p w:rsidR="00C74A2F" w:rsidRDefault="00C74A2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87.</w:t>
            </w:r>
          </w:p>
        </w:tc>
        <w:tc>
          <w:tcPr>
            <w:tcW w:w="2410" w:type="dxa"/>
          </w:tcPr>
          <w:p w:rsidR="00C74A2F" w:rsidRDefault="00C74A2F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sufinanciranju projekta </w:t>
            </w:r>
          </w:p>
        </w:tc>
        <w:tc>
          <w:tcPr>
            <w:tcW w:w="1276" w:type="dxa"/>
          </w:tcPr>
          <w:p w:rsidR="00C74A2F" w:rsidRDefault="00C74A2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11.11.2024.</w:t>
            </w:r>
          </w:p>
        </w:tc>
        <w:tc>
          <w:tcPr>
            <w:tcW w:w="1559" w:type="dxa"/>
          </w:tcPr>
          <w:p w:rsidR="00C74A2F" w:rsidRDefault="00C74A2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4A2F" w:rsidRDefault="00C74A2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eura</w:t>
            </w:r>
          </w:p>
        </w:tc>
        <w:tc>
          <w:tcPr>
            <w:tcW w:w="1418" w:type="dxa"/>
          </w:tcPr>
          <w:p w:rsidR="00C74A2F" w:rsidRDefault="00C74A2F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C74A2F" w:rsidRDefault="00C74A2F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NK Zagora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Unešić</w:t>
            </w:r>
            <w:proofErr w:type="spellEnd"/>
          </w:p>
          <w:p w:rsidR="0028763C" w:rsidRDefault="0028763C" w:rsidP="005A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Klasa:053-01/24-01/30</w:t>
            </w:r>
          </w:p>
          <w:p w:rsidR="0028763C" w:rsidRDefault="0028763C" w:rsidP="005A4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C74A2F" w:rsidRDefault="00C74A2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74A2F" w:rsidRDefault="00C74A2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C74A2F" w:rsidRPr="00B119DD" w:rsidTr="005D6EF8">
        <w:trPr>
          <w:trHeight w:val="1406"/>
        </w:trPr>
        <w:tc>
          <w:tcPr>
            <w:tcW w:w="675" w:type="dxa"/>
          </w:tcPr>
          <w:p w:rsidR="00C74A2F" w:rsidRDefault="00C74A2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88.</w:t>
            </w:r>
          </w:p>
        </w:tc>
        <w:tc>
          <w:tcPr>
            <w:tcW w:w="2410" w:type="dxa"/>
          </w:tcPr>
          <w:p w:rsidR="00C74A2F" w:rsidRDefault="0028763C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>
              <w:rPr>
                <w:sz w:val="24"/>
                <w:szCs w:val="24"/>
              </w:rPr>
              <w:t>Docu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74A2F" w:rsidRDefault="002876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19.11.2024.</w:t>
            </w:r>
          </w:p>
        </w:tc>
        <w:tc>
          <w:tcPr>
            <w:tcW w:w="1559" w:type="dxa"/>
          </w:tcPr>
          <w:p w:rsidR="00C74A2F" w:rsidRDefault="00C74A2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4A2F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132,72 eura /mjesečno </w:t>
            </w:r>
          </w:p>
        </w:tc>
        <w:tc>
          <w:tcPr>
            <w:tcW w:w="1418" w:type="dxa"/>
          </w:tcPr>
          <w:p w:rsidR="00C74A2F" w:rsidRDefault="0028763C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 opoziva</w:t>
            </w:r>
          </w:p>
        </w:tc>
        <w:tc>
          <w:tcPr>
            <w:tcW w:w="1843" w:type="dxa"/>
          </w:tcPr>
          <w:p w:rsidR="0028763C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Jasmin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Žunić</w:t>
            </w:r>
            <w:proofErr w:type="spellEnd"/>
          </w:p>
          <w:p w:rsidR="0028763C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Klasa:620-01/24-01/19</w:t>
            </w:r>
          </w:p>
          <w:p w:rsidR="00C74A2F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C74A2F" w:rsidRDefault="002876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C74A2F" w:rsidRDefault="0028763C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C74A2F" w:rsidRPr="00B119DD" w:rsidTr="005D6EF8">
        <w:trPr>
          <w:trHeight w:val="1406"/>
        </w:trPr>
        <w:tc>
          <w:tcPr>
            <w:tcW w:w="675" w:type="dxa"/>
          </w:tcPr>
          <w:p w:rsidR="00C74A2F" w:rsidRDefault="00C74A2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89.</w:t>
            </w:r>
          </w:p>
        </w:tc>
        <w:tc>
          <w:tcPr>
            <w:tcW w:w="2410" w:type="dxa"/>
          </w:tcPr>
          <w:p w:rsidR="00C74A2F" w:rsidRDefault="0028763C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C74A2F" w:rsidRDefault="00C540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19.11.2024.</w:t>
            </w:r>
          </w:p>
        </w:tc>
        <w:tc>
          <w:tcPr>
            <w:tcW w:w="1559" w:type="dxa"/>
          </w:tcPr>
          <w:p w:rsidR="00C74A2F" w:rsidRDefault="00C74A2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4A2F" w:rsidRDefault="00C5405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305,26 eura</w:t>
            </w:r>
          </w:p>
        </w:tc>
        <w:tc>
          <w:tcPr>
            <w:tcW w:w="1418" w:type="dxa"/>
          </w:tcPr>
          <w:p w:rsidR="00C74A2F" w:rsidRDefault="00C54053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C54053" w:rsidRDefault="00C54053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KKI SPLIT</w:t>
            </w:r>
          </w:p>
          <w:p w:rsidR="0028763C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C54053">
              <w:rPr>
                <w:rFonts w:ascii="Arial" w:hAnsi="Arial" w:cs="Arial"/>
                <w:sz w:val="20"/>
                <w:szCs w:val="20"/>
              </w:rPr>
              <w:t>620-01/24-01/20</w:t>
            </w:r>
          </w:p>
          <w:p w:rsidR="00C74A2F" w:rsidRDefault="0028763C" w:rsidP="002876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54053">
              <w:rPr>
                <w:rFonts w:ascii="Arial" w:hAnsi="Arial" w:cs="Arial"/>
                <w:sz w:val="20"/>
                <w:szCs w:val="20"/>
              </w:rPr>
              <w:t xml:space="preserve"> 2181-42-01-</w:t>
            </w:r>
            <w:proofErr w:type="spellStart"/>
            <w:r w:rsidR="00C54053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C54053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C74A2F" w:rsidRDefault="00C540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C74A2F" w:rsidRDefault="00C5405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stipendiranju 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7D6605" w:rsidRDefault="007D6605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Žunić</w:t>
            </w:r>
            <w:proofErr w:type="spellEnd"/>
          </w:p>
          <w:p w:rsidR="007D6605" w:rsidRDefault="007D6605" w:rsidP="0028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Klasa:620-01/24-01/02</w:t>
            </w:r>
          </w:p>
          <w:p w:rsidR="007D6605" w:rsidRDefault="007D6605" w:rsidP="002876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Brkić</w:t>
            </w:r>
          </w:p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Klasa:620-01/24-01/03</w:t>
            </w:r>
          </w:p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Elać</w:t>
            </w:r>
            <w:proofErr w:type="spellEnd"/>
          </w:p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Klasa:620-01/24-01/04</w:t>
            </w:r>
          </w:p>
          <w:p w:rsidR="007D6605" w:rsidRDefault="007D6605" w:rsidP="007D66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93.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620-01/24-01/05</w:t>
            </w:r>
          </w:p>
          <w:p w:rsidR="007D6605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075A67" w:rsidRDefault="00075A67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Barić</w:t>
            </w:r>
          </w:p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Klasa:620-01/24-01/06</w:t>
            </w:r>
          </w:p>
          <w:p w:rsidR="007D6605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A6EA3" w:rsidRDefault="009A6EA3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Žunić</w:t>
            </w:r>
            <w:proofErr w:type="spellEnd"/>
          </w:p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9A6EA3">
              <w:rPr>
                <w:rFonts w:ascii="Arial" w:hAnsi="Arial" w:cs="Arial"/>
                <w:sz w:val="20"/>
                <w:szCs w:val="20"/>
              </w:rPr>
              <w:t>620-01/24-01/08</w:t>
            </w:r>
          </w:p>
          <w:p w:rsidR="007D6605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A6EA3" w:rsidRDefault="009A6EA3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 Mišković</w:t>
            </w:r>
          </w:p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9A6EA3">
              <w:rPr>
                <w:rFonts w:ascii="Arial" w:hAnsi="Arial" w:cs="Arial"/>
                <w:sz w:val="20"/>
                <w:szCs w:val="20"/>
              </w:rPr>
              <w:t>620-01/24-01/09</w:t>
            </w:r>
          </w:p>
          <w:p w:rsidR="007D6605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7D6605" w:rsidRPr="00B119DD" w:rsidTr="005D6EF8">
        <w:trPr>
          <w:trHeight w:val="1406"/>
        </w:trPr>
        <w:tc>
          <w:tcPr>
            <w:tcW w:w="6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97.</w:t>
            </w:r>
          </w:p>
        </w:tc>
        <w:tc>
          <w:tcPr>
            <w:tcW w:w="2410" w:type="dxa"/>
          </w:tcPr>
          <w:p w:rsidR="007D6605" w:rsidRDefault="007D660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stipendiranju</w:t>
            </w:r>
          </w:p>
        </w:tc>
        <w:tc>
          <w:tcPr>
            <w:tcW w:w="1276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20.11.2024.</w:t>
            </w:r>
          </w:p>
        </w:tc>
        <w:tc>
          <w:tcPr>
            <w:tcW w:w="1559" w:type="dxa"/>
          </w:tcPr>
          <w:p w:rsidR="007D6605" w:rsidRDefault="007D66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05" w:rsidRDefault="007D66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</w:t>
            </w:r>
          </w:p>
        </w:tc>
        <w:tc>
          <w:tcPr>
            <w:tcW w:w="1418" w:type="dxa"/>
          </w:tcPr>
          <w:p w:rsidR="007D6605" w:rsidRDefault="007D6605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A6EA3" w:rsidRDefault="009A6EA3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Antonela Penić</w:t>
            </w:r>
          </w:p>
          <w:p w:rsidR="00274456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9A6EA3">
              <w:rPr>
                <w:rFonts w:ascii="Arial" w:hAnsi="Arial" w:cs="Arial"/>
                <w:sz w:val="20"/>
                <w:szCs w:val="20"/>
              </w:rPr>
              <w:t>620-01/24-01/10</w:t>
            </w:r>
          </w:p>
          <w:p w:rsidR="007D6605" w:rsidRDefault="00274456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7D6605" w:rsidRDefault="007D66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D6605" w:rsidRDefault="007D660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952519" w:rsidRPr="00B119DD" w:rsidTr="005D6EF8">
        <w:trPr>
          <w:trHeight w:val="1406"/>
        </w:trPr>
        <w:tc>
          <w:tcPr>
            <w:tcW w:w="675" w:type="dxa"/>
          </w:tcPr>
          <w:p w:rsidR="00952519" w:rsidRDefault="009525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98.</w:t>
            </w:r>
          </w:p>
        </w:tc>
        <w:tc>
          <w:tcPr>
            <w:tcW w:w="2410" w:type="dxa"/>
          </w:tcPr>
          <w:p w:rsidR="00952519" w:rsidRDefault="00381ABE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952519" w:rsidRDefault="00381AB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19.11.2024.</w:t>
            </w:r>
          </w:p>
        </w:tc>
        <w:tc>
          <w:tcPr>
            <w:tcW w:w="1559" w:type="dxa"/>
          </w:tcPr>
          <w:p w:rsidR="00952519" w:rsidRDefault="0095251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519" w:rsidRDefault="00381AB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1.194,60 eura</w:t>
            </w:r>
          </w:p>
        </w:tc>
        <w:tc>
          <w:tcPr>
            <w:tcW w:w="1418" w:type="dxa"/>
          </w:tcPr>
          <w:p w:rsidR="00952519" w:rsidRDefault="00952519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2519" w:rsidRDefault="00381ABE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Druga prilika,</w:t>
            </w:r>
          </w:p>
          <w:p w:rsidR="00381ABE" w:rsidRDefault="00381ABE" w:rsidP="0027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Klasa:620-01/24-014/16</w:t>
            </w:r>
          </w:p>
          <w:p w:rsidR="00381ABE" w:rsidRDefault="00381ABE" w:rsidP="002744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952519" w:rsidRDefault="00381AB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952519" w:rsidRDefault="00381AB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A0514F" w:rsidRPr="00B119DD" w:rsidTr="005D6EF8">
        <w:trPr>
          <w:trHeight w:val="1406"/>
        </w:trPr>
        <w:tc>
          <w:tcPr>
            <w:tcW w:w="675" w:type="dxa"/>
          </w:tcPr>
          <w:p w:rsidR="00A0514F" w:rsidRDefault="00A05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99.</w:t>
            </w:r>
          </w:p>
        </w:tc>
        <w:tc>
          <w:tcPr>
            <w:tcW w:w="2410" w:type="dxa"/>
          </w:tcPr>
          <w:p w:rsidR="00A0514F" w:rsidRDefault="00A0514F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A0514F" w:rsidRDefault="00A05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19.11.2024.</w:t>
            </w:r>
          </w:p>
        </w:tc>
        <w:tc>
          <w:tcPr>
            <w:tcW w:w="1559" w:type="dxa"/>
          </w:tcPr>
          <w:p w:rsidR="00A0514F" w:rsidRDefault="00A0514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514F" w:rsidRDefault="00A0514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1.548,43 eura</w:t>
            </w:r>
          </w:p>
        </w:tc>
        <w:tc>
          <w:tcPr>
            <w:tcW w:w="1418" w:type="dxa"/>
          </w:tcPr>
          <w:p w:rsidR="00A0514F" w:rsidRDefault="002423D0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A0514F" w:rsidRDefault="00A0514F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Druga prilika,</w:t>
            </w:r>
          </w:p>
          <w:p w:rsidR="00A0514F" w:rsidRDefault="00A0514F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Klasa:620-01/24-014/17</w:t>
            </w:r>
          </w:p>
          <w:p w:rsidR="00A0514F" w:rsidRDefault="00A0514F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A0514F" w:rsidRDefault="00A0514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A0514F" w:rsidRDefault="00A0514F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423D0" w:rsidRPr="00B119DD" w:rsidTr="005D6EF8">
        <w:trPr>
          <w:trHeight w:val="1406"/>
        </w:trPr>
        <w:tc>
          <w:tcPr>
            <w:tcW w:w="675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</w:t>
            </w:r>
          </w:p>
        </w:tc>
        <w:tc>
          <w:tcPr>
            <w:tcW w:w="2410" w:type="dxa"/>
          </w:tcPr>
          <w:p w:rsidR="002423D0" w:rsidRDefault="002423D0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korištenju Multifunkcionalne školske sportske dvorane u Primorskom </w:t>
            </w:r>
            <w:proofErr w:type="spellStart"/>
            <w:r>
              <w:rPr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276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26.11.2024.</w:t>
            </w:r>
          </w:p>
        </w:tc>
        <w:tc>
          <w:tcPr>
            <w:tcW w:w="1559" w:type="dxa"/>
          </w:tcPr>
          <w:p w:rsidR="002423D0" w:rsidRDefault="002423D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3D0" w:rsidRDefault="00500DD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eura/mjesec</w:t>
            </w:r>
          </w:p>
        </w:tc>
        <w:tc>
          <w:tcPr>
            <w:tcW w:w="1418" w:type="dxa"/>
          </w:tcPr>
          <w:p w:rsidR="002423D0" w:rsidRDefault="002423D0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kraja prosinca 2024.g.</w:t>
            </w:r>
          </w:p>
        </w:tc>
        <w:tc>
          <w:tcPr>
            <w:tcW w:w="1843" w:type="dxa"/>
          </w:tcPr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B07D1D">
              <w:rPr>
                <w:rFonts w:ascii="Arial" w:hAnsi="Arial" w:cs="Arial"/>
                <w:sz w:val="20"/>
                <w:szCs w:val="20"/>
              </w:rPr>
              <w:t>620-01/23-01/02</w:t>
            </w:r>
          </w:p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07D1D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B07D1D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B07D1D">
              <w:rPr>
                <w:rFonts w:ascii="Arial" w:hAnsi="Arial" w:cs="Arial"/>
                <w:sz w:val="20"/>
                <w:szCs w:val="20"/>
              </w:rPr>
              <w:t>-24-11</w:t>
            </w:r>
          </w:p>
        </w:tc>
        <w:tc>
          <w:tcPr>
            <w:tcW w:w="1275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423D0" w:rsidRDefault="002423D0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423D0" w:rsidRPr="00B119DD" w:rsidTr="005D6EF8">
        <w:trPr>
          <w:trHeight w:val="1406"/>
        </w:trPr>
        <w:tc>
          <w:tcPr>
            <w:tcW w:w="675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101.</w:t>
            </w:r>
          </w:p>
        </w:tc>
        <w:tc>
          <w:tcPr>
            <w:tcW w:w="2410" w:type="dxa"/>
          </w:tcPr>
          <w:p w:rsidR="002423D0" w:rsidRDefault="002423D0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sufinanciranju </w:t>
            </w:r>
          </w:p>
        </w:tc>
        <w:tc>
          <w:tcPr>
            <w:tcW w:w="1276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26.11.2024.</w:t>
            </w:r>
          </w:p>
        </w:tc>
        <w:tc>
          <w:tcPr>
            <w:tcW w:w="1559" w:type="dxa"/>
          </w:tcPr>
          <w:p w:rsidR="002423D0" w:rsidRDefault="002423D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3D0" w:rsidRDefault="002423D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1.120,00 eura</w:t>
            </w:r>
          </w:p>
        </w:tc>
        <w:tc>
          <w:tcPr>
            <w:tcW w:w="1418" w:type="dxa"/>
          </w:tcPr>
          <w:p w:rsidR="002423D0" w:rsidRDefault="002423D0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Hrvatska gorska služba spašavanja stanica Split</w:t>
            </w:r>
          </w:p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Klasa:053-01/24-01/34</w:t>
            </w:r>
          </w:p>
          <w:p w:rsidR="002423D0" w:rsidRDefault="002423D0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2423D0" w:rsidRDefault="002423D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2423D0" w:rsidRDefault="002423D0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66045" w:rsidRPr="00B119DD" w:rsidTr="005D6EF8">
        <w:trPr>
          <w:trHeight w:val="1406"/>
        </w:trPr>
        <w:tc>
          <w:tcPr>
            <w:tcW w:w="675" w:type="dxa"/>
          </w:tcPr>
          <w:p w:rsidR="00266045" w:rsidRDefault="0026604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102.</w:t>
            </w:r>
          </w:p>
        </w:tc>
        <w:tc>
          <w:tcPr>
            <w:tcW w:w="2410" w:type="dxa"/>
          </w:tcPr>
          <w:p w:rsidR="00266045" w:rsidRDefault="00266045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najmu vozila </w:t>
            </w:r>
          </w:p>
        </w:tc>
        <w:tc>
          <w:tcPr>
            <w:tcW w:w="1276" w:type="dxa"/>
          </w:tcPr>
          <w:p w:rsidR="00266045" w:rsidRDefault="0026604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28.11.2024.</w:t>
            </w:r>
          </w:p>
        </w:tc>
        <w:tc>
          <w:tcPr>
            <w:tcW w:w="1559" w:type="dxa"/>
          </w:tcPr>
          <w:p w:rsidR="00266045" w:rsidRDefault="0026604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045" w:rsidRDefault="0026604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 eura</w:t>
            </w:r>
          </w:p>
        </w:tc>
        <w:tc>
          <w:tcPr>
            <w:tcW w:w="1418" w:type="dxa"/>
          </w:tcPr>
          <w:p w:rsidR="00266045" w:rsidRDefault="00266045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045" w:rsidRDefault="00836EC1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</w:t>
            </w:r>
          </w:p>
          <w:p w:rsidR="00836EC1" w:rsidRDefault="00836EC1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406-09/24-01/39</w:t>
            </w:r>
          </w:p>
          <w:p w:rsidR="00836EC1" w:rsidRDefault="00836EC1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-24- 6</w:t>
            </w:r>
          </w:p>
        </w:tc>
        <w:tc>
          <w:tcPr>
            <w:tcW w:w="1275" w:type="dxa"/>
          </w:tcPr>
          <w:p w:rsidR="00266045" w:rsidRDefault="0026604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266045" w:rsidRDefault="00266045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03C94" w:rsidRPr="00B119DD" w:rsidTr="005D6EF8">
        <w:trPr>
          <w:trHeight w:val="1406"/>
        </w:trPr>
        <w:tc>
          <w:tcPr>
            <w:tcW w:w="675" w:type="dxa"/>
          </w:tcPr>
          <w:p w:rsidR="00503C94" w:rsidRDefault="00503C9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103.</w:t>
            </w:r>
          </w:p>
        </w:tc>
        <w:tc>
          <w:tcPr>
            <w:tcW w:w="2410" w:type="dxa"/>
          </w:tcPr>
          <w:p w:rsidR="00503C94" w:rsidRDefault="00503C94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razvoja prometne infrastrukture u SDŽ u 2024.godini u općini Primorski Dolac</w:t>
            </w:r>
          </w:p>
        </w:tc>
        <w:tc>
          <w:tcPr>
            <w:tcW w:w="1276" w:type="dxa"/>
          </w:tcPr>
          <w:p w:rsidR="00503C94" w:rsidRDefault="00503C9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27.11.2024.</w:t>
            </w:r>
          </w:p>
        </w:tc>
        <w:tc>
          <w:tcPr>
            <w:tcW w:w="1559" w:type="dxa"/>
          </w:tcPr>
          <w:p w:rsidR="00503C94" w:rsidRDefault="00503C9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3C94" w:rsidRDefault="00503C9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15.324,75 eura</w:t>
            </w:r>
          </w:p>
        </w:tc>
        <w:tc>
          <w:tcPr>
            <w:tcW w:w="1418" w:type="dxa"/>
          </w:tcPr>
          <w:p w:rsidR="00503C94" w:rsidRDefault="00503C94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3C94" w:rsidRDefault="00503C94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503C94" w:rsidRDefault="00503C94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Klasa:340-03/24-01/03</w:t>
            </w:r>
          </w:p>
          <w:p w:rsidR="00503C94" w:rsidRDefault="00503C94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503C94" w:rsidRDefault="00503C9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03C94" w:rsidRDefault="00503C9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6C7DDA" w:rsidRPr="00B119DD" w:rsidTr="005D6EF8">
        <w:trPr>
          <w:trHeight w:val="1406"/>
        </w:trPr>
        <w:tc>
          <w:tcPr>
            <w:tcW w:w="675" w:type="dxa"/>
          </w:tcPr>
          <w:p w:rsidR="006C7DDA" w:rsidRDefault="006C7D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410" w:type="dxa"/>
          </w:tcPr>
          <w:p w:rsidR="006C7DDA" w:rsidRDefault="006C7DDA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najmu i uvjetima korištenja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coolera</w:t>
            </w:r>
            <w:proofErr w:type="spellEnd"/>
            <w:r>
              <w:rPr>
                <w:sz w:val="24"/>
                <w:szCs w:val="24"/>
              </w:rPr>
              <w:t xml:space="preserve"> i isporuci vode 77/2024</w:t>
            </w:r>
          </w:p>
        </w:tc>
        <w:tc>
          <w:tcPr>
            <w:tcW w:w="1276" w:type="dxa"/>
          </w:tcPr>
          <w:p w:rsidR="006C7DDA" w:rsidRDefault="006C7D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04.12.2024.</w:t>
            </w:r>
          </w:p>
        </w:tc>
        <w:tc>
          <w:tcPr>
            <w:tcW w:w="1559" w:type="dxa"/>
          </w:tcPr>
          <w:p w:rsidR="006C7DDA" w:rsidRDefault="006C7DDA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Čišćenje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coolera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- 15 eura+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Najam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coolera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15,00 eura /mjesečno+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pdv</w:t>
            </w:r>
            <w:proofErr w:type="spellEnd"/>
          </w:p>
        </w:tc>
        <w:tc>
          <w:tcPr>
            <w:tcW w:w="1559" w:type="dxa"/>
          </w:tcPr>
          <w:p w:rsidR="006C7DDA" w:rsidRDefault="006C7DDA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DDA" w:rsidRDefault="006C7DDA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DDA" w:rsidRDefault="006C7DDA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Plava kava d.o.o.</w:t>
            </w:r>
          </w:p>
          <w:p w:rsidR="006C7DDA" w:rsidRDefault="006C7DDA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</w:t>
            </w:r>
            <w:r w:rsidR="006228C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09/23-01/26</w:t>
            </w:r>
          </w:p>
          <w:p w:rsidR="006C7DDA" w:rsidRDefault="006C7DDA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-24-5</w:t>
            </w:r>
          </w:p>
        </w:tc>
        <w:tc>
          <w:tcPr>
            <w:tcW w:w="1275" w:type="dxa"/>
          </w:tcPr>
          <w:p w:rsidR="006C7DDA" w:rsidRDefault="006C7D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C7DDA" w:rsidRDefault="006C7DDA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EE043C" w:rsidRPr="00B119DD" w:rsidTr="005D6EF8">
        <w:trPr>
          <w:trHeight w:val="1406"/>
        </w:trPr>
        <w:tc>
          <w:tcPr>
            <w:tcW w:w="675" w:type="dxa"/>
          </w:tcPr>
          <w:p w:rsidR="00EE043C" w:rsidRDefault="00EE04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105.</w:t>
            </w:r>
          </w:p>
        </w:tc>
        <w:tc>
          <w:tcPr>
            <w:tcW w:w="2410" w:type="dxa"/>
          </w:tcPr>
          <w:p w:rsidR="00EE043C" w:rsidRDefault="00EE043C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djelu </w:t>
            </w:r>
          </w:p>
        </w:tc>
        <w:tc>
          <w:tcPr>
            <w:tcW w:w="1276" w:type="dxa"/>
          </w:tcPr>
          <w:p w:rsidR="00EE043C" w:rsidRDefault="00EE04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02.12.2024.</w:t>
            </w:r>
          </w:p>
        </w:tc>
        <w:tc>
          <w:tcPr>
            <w:tcW w:w="1559" w:type="dxa"/>
          </w:tcPr>
          <w:p w:rsidR="00EE043C" w:rsidRDefault="00EE043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43C" w:rsidRDefault="00B73D2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43C">
              <w:rPr>
                <w:rFonts w:ascii="Arial" w:hAnsi="Arial" w:cs="Arial"/>
                <w:sz w:val="20"/>
                <w:szCs w:val="20"/>
              </w:rPr>
              <w:t>00,00 eura</w:t>
            </w:r>
          </w:p>
        </w:tc>
        <w:tc>
          <w:tcPr>
            <w:tcW w:w="1418" w:type="dxa"/>
          </w:tcPr>
          <w:p w:rsidR="00EE043C" w:rsidRDefault="00EE043C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EE043C" w:rsidRDefault="00B73D2A" w:rsidP="00A05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Smiljka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Ivakić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43C">
              <w:rPr>
                <w:rFonts w:ascii="Arial" w:hAnsi="Arial" w:cs="Arial"/>
                <w:sz w:val="20"/>
                <w:szCs w:val="20"/>
              </w:rPr>
              <w:t>Klasa:112-04/24-01/04</w:t>
            </w:r>
          </w:p>
          <w:p w:rsidR="00EE043C" w:rsidRDefault="00EE043C" w:rsidP="00A05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EE043C" w:rsidRDefault="00EE04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E043C" w:rsidRDefault="00EE043C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EE043C" w:rsidRPr="00B119DD" w:rsidTr="005D6EF8">
        <w:trPr>
          <w:trHeight w:val="1406"/>
        </w:trPr>
        <w:tc>
          <w:tcPr>
            <w:tcW w:w="675" w:type="dxa"/>
          </w:tcPr>
          <w:p w:rsidR="00EE043C" w:rsidRDefault="00EE043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106.</w:t>
            </w:r>
          </w:p>
        </w:tc>
        <w:tc>
          <w:tcPr>
            <w:tcW w:w="2410" w:type="dxa"/>
          </w:tcPr>
          <w:p w:rsidR="00EE043C" w:rsidRDefault="00F44E81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Aneks Ugovora</w:t>
            </w:r>
          </w:p>
        </w:tc>
        <w:tc>
          <w:tcPr>
            <w:tcW w:w="1276" w:type="dxa"/>
          </w:tcPr>
          <w:p w:rsidR="00EE043C" w:rsidRDefault="00F44E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27.12.2024.</w:t>
            </w:r>
          </w:p>
        </w:tc>
        <w:tc>
          <w:tcPr>
            <w:tcW w:w="1559" w:type="dxa"/>
          </w:tcPr>
          <w:p w:rsidR="00EE043C" w:rsidRDefault="00EE043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43C" w:rsidRDefault="00EE043C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43C" w:rsidRDefault="00F44E81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01.06.2025.g</w:t>
            </w:r>
          </w:p>
        </w:tc>
        <w:tc>
          <w:tcPr>
            <w:tcW w:w="1843" w:type="dxa"/>
          </w:tcPr>
          <w:p w:rsidR="00F44E81" w:rsidRDefault="00F44E81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Floring1980 d.o.o.</w:t>
            </w:r>
          </w:p>
          <w:p w:rsidR="00F44E81" w:rsidRDefault="00F44E81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Klasa:406-09/22-01/45</w:t>
            </w:r>
          </w:p>
          <w:p w:rsidR="00EE043C" w:rsidRDefault="00F44E81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-24-26</w:t>
            </w:r>
          </w:p>
        </w:tc>
        <w:tc>
          <w:tcPr>
            <w:tcW w:w="1275" w:type="dxa"/>
          </w:tcPr>
          <w:p w:rsidR="00EE043C" w:rsidRDefault="00F44E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E043C" w:rsidRDefault="00EE043C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FDC" w:rsidRPr="00B119DD" w:rsidTr="005D6EF8">
        <w:trPr>
          <w:trHeight w:val="1406"/>
        </w:trPr>
        <w:tc>
          <w:tcPr>
            <w:tcW w:w="675" w:type="dxa"/>
          </w:tcPr>
          <w:p w:rsidR="00407FDC" w:rsidRDefault="00407F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107.</w:t>
            </w:r>
          </w:p>
        </w:tc>
        <w:tc>
          <w:tcPr>
            <w:tcW w:w="2410" w:type="dxa"/>
          </w:tcPr>
          <w:p w:rsidR="00407FDC" w:rsidRDefault="00407FDC" w:rsidP="001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Ugovor-Radovi na rekonstrukciji autobusnih stajališta na lokaciji Šećeri,</w:t>
            </w:r>
            <w:proofErr w:type="spellStart"/>
            <w:r>
              <w:rPr>
                <w:sz w:val="24"/>
                <w:szCs w:val="24"/>
              </w:rPr>
              <w:t>Franići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Ukići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Bakovići</w:t>
            </w:r>
            <w:proofErr w:type="spellEnd"/>
          </w:p>
        </w:tc>
        <w:tc>
          <w:tcPr>
            <w:tcW w:w="1276" w:type="dxa"/>
          </w:tcPr>
          <w:p w:rsidR="00407FDC" w:rsidRDefault="00407F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26.11.2024.</w:t>
            </w:r>
          </w:p>
        </w:tc>
        <w:tc>
          <w:tcPr>
            <w:tcW w:w="1559" w:type="dxa"/>
          </w:tcPr>
          <w:p w:rsidR="00407FDC" w:rsidRDefault="00407FD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7FDC" w:rsidRDefault="00407FD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 eura</w:t>
            </w:r>
          </w:p>
        </w:tc>
        <w:tc>
          <w:tcPr>
            <w:tcW w:w="1418" w:type="dxa"/>
          </w:tcPr>
          <w:p w:rsidR="00407FDC" w:rsidRDefault="00407FDC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31.12.2024.g.</w:t>
            </w:r>
          </w:p>
        </w:tc>
        <w:tc>
          <w:tcPr>
            <w:tcW w:w="1843" w:type="dxa"/>
          </w:tcPr>
          <w:p w:rsidR="00407FDC" w:rsidRDefault="00407FDC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407FDC" w:rsidRDefault="00407FDC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Klasa:406-09/24-01/71</w:t>
            </w:r>
          </w:p>
          <w:p w:rsidR="00407FDC" w:rsidRDefault="00407FDC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407FDC" w:rsidRDefault="00407F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407FDC" w:rsidRDefault="00407FDC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9E5E34" w:rsidRPr="00B119DD" w:rsidTr="005D6EF8">
        <w:trPr>
          <w:trHeight w:val="1406"/>
        </w:trPr>
        <w:tc>
          <w:tcPr>
            <w:tcW w:w="675" w:type="dxa"/>
          </w:tcPr>
          <w:p w:rsidR="009E5E34" w:rsidRDefault="009E5E3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108.</w:t>
            </w:r>
          </w:p>
        </w:tc>
        <w:tc>
          <w:tcPr>
            <w:tcW w:w="2410" w:type="dxa"/>
          </w:tcPr>
          <w:p w:rsidR="009E5E34" w:rsidRDefault="009E5E34" w:rsidP="009E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1276" w:type="dxa"/>
          </w:tcPr>
          <w:p w:rsidR="009E5E34" w:rsidRDefault="009E5E3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04.12.2024.</w:t>
            </w:r>
          </w:p>
        </w:tc>
        <w:tc>
          <w:tcPr>
            <w:tcW w:w="1559" w:type="dxa"/>
          </w:tcPr>
          <w:p w:rsidR="009E5E34" w:rsidRDefault="009E5E3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E34" w:rsidRDefault="007C44E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 eura neto</w:t>
            </w:r>
          </w:p>
        </w:tc>
        <w:tc>
          <w:tcPr>
            <w:tcW w:w="1418" w:type="dxa"/>
          </w:tcPr>
          <w:p w:rsidR="009E5E34" w:rsidRDefault="009E5E34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06.01.2025.g.</w:t>
            </w:r>
          </w:p>
        </w:tc>
        <w:tc>
          <w:tcPr>
            <w:tcW w:w="1843" w:type="dxa"/>
          </w:tcPr>
          <w:p w:rsidR="009E5E34" w:rsidRDefault="009E5E34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Mišković Tea</w:t>
            </w:r>
          </w:p>
          <w:p w:rsidR="009E5E34" w:rsidRDefault="009E5E34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Klasa:112-04/24-01/05</w:t>
            </w:r>
          </w:p>
          <w:p w:rsidR="009E5E34" w:rsidRDefault="009E5E34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9E5E34" w:rsidRDefault="009E5E3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9E5E34" w:rsidRDefault="009E5E34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8FB" w:rsidRPr="00B119DD" w:rsidTr="005D6EF8">
        <w:trPr>
          <w:trHeight w:val="1406"/>
        </w:trPr>
        <w:tc>
          <w:tcPr>
            <w:tcW w:w="675" w:type="dxa"/>
          </w:tcPr>
          <w:p w:rsidR="004268FB" w:rsidRDefault="004268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109.</w:t>
            </w:r>
          </w:p>
        </w:tc>
        <w:tc>
          <w:tcPr>
            <w:tcW w:w="2410" w:type="dxa"/>
          </w:tcPr>
          <w:p w:rsidR="004268FB" w:rsidRDefault="004268FB" w:rsidP="009E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Aneks Ugovoru  o sufinanciranju </w:t>
            </w:r>
          </w:p>
        </w:tc>
        <w:tc>
          <w:tcPr>
            <w:tcW w:w="1276" w:type="dxa"/>
          </w:tcPr>
          <w:p w:rsidR="004268FB" w:rsidRDefault="004268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09.12.2024.</w:t>
            </w:r>
          </w:p>
        </w:tc>
        <w:tc>
          <w:tcPr>
            <w:tcW w:w="1559" w:type="dxa"/>
          </w:tcPr>
          <w:p w:rsidR="004268FB" w:rsidRDefault="004268F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68FB" w:rsidRDefault="004268FB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8FB" w:rsidRDefault="004268FB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15.01.2024.</w:t>
            </w:r>
          </w:p>
        </w:tc>
        <w:tc>
          <w:tcPr>
            <w:tcW w:w="1843" w:type="dxa"/>
          </w:tcPr>
          <w:p w:rsidR="004268FB" w:rsidRDefault="004268FB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demografije i useljeništva </w:t>
            </w:r>
          </w:p>
          <w:p w:rsidR="004268FB" w:rsidRDefault="004268FB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4268FB" w:rsidRDefault="004268FB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-24-26</w:t>
            </w:r>
          </w:p>
        </w:tc>
        <w:tc>
          <w:tcPr>
            <w:tcW w:w="1275" w:type="dxa"/>
          </w:tcPr>
          <w:p w:rsidR="004268FB" w:rsidRDefault="004268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1843" w:type="dxa"/>
          </w:tcPr>
          <w:p w:rsidR="004268FB" w:rsidRDefault="004268FB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Ministarstvo demografije i useljeništva</w:t>
            </w:r>
          </w:p>
        </w:tc>
      </w:tr>
      <w:tr w:rsidR="003E3BDB" w:rsidRPr="00B119DD" w:rsidTr="005D6EF8">
        <w:trPr>
          <w:trHeight w:val="1406"/>
        </w:trPr>
        <w:tc>
          <w:tcPr>
            <w:tcW w:w="675" w:type="dxa"/>
          </w:tcPr>
          <w:p w:rsidR="003E3BDB" w:rsidRDefault="003E3BD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110.</w:t>
            </w:r>
          </w:p>
        </w:tc>
        <w:tc>
          <w:tcPr>
            <w:tcW w:w="2410" w:type="dxa"/>
          </w:tcPr>
          <w:p w:rsidR="003E3BDB" w:rsidRDefault="003E3BDB" w:rsidP="009E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djelu </w:t>
            </w:r>
          </w:p>
        </w:tc>
        <w:tc>
          <w:tcPr>
            <w:tcW w:w="1276" w:type="dxa"/>
          </w:tcPr>
          <w:p w:rsidR="003E3BDB" w:rsidRDefault="003E3BD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04.12.2024.</w:t>
            </w:r>
          </w:p>
        </w:tc>
        <w:tc>
          <w:tcPr>
            <w:tcW w:w="1559" w:type="dxa"/>
          </w:tcPr>
          <w:p w:rsidR="003E3BDB" w:rsidRDefault="003E3BD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BDB" w:rsidRDefault="003E3BD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200,00 eura </w:t>
            </w:r>
          </w:p>
        </w:tc>
        <w:tc>
          <w:tcPr>
            <w:tcW w:w="1418" w:type="dxa"/>
          </w:tcPr>
          <w:p w:rsidR="003E3BDB" w:rsidRDefault="003E3BDB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Markovina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Vinko</w:t>
            </w:r>
          </w:p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Klasa:112-04/24-01/03</w:t>
            </w:r>
          </w:p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3E3BDB" w:rsidRDefault="003E3BD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E3BDB" w:rsidRDefault="00A944F9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E3BDB" w:rsidRPr="00B119DD" w:rsidTr="005D6EF8">
        <w:trPr>
          <w:trHeight w:val="1406"/>
        </w:trPr>
        <w:tc>
          <w:tcPr>
            <w:tcW w:w="675" w:type="dxa"/>
          </w:tcPr>
          <w:p w:rsidR="003E3BDB" w:rsidRDefault="003E3BD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D0E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E3BDB" w:rsidRDefault="003E3BDB" w:rsidP="009E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Aneks Ugovora o djelu</w:t>
            </w:r>
          </w:p>
        </w:tc>
        <w:tc>
          <w:tcPr>
            <w:tcW w:w="1276" w:type="dxa"/>
          </w:tcPr>
          <w:p w:rsidR="003E3BDB" w:rsidRDefault="003E3BD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04.12.2024.</w:t>
            </w:r>
          </w:p>
        </w:tc>
        <w:tc>
          <w:tcPr>
            <w:tcW w:w="1559" w:type="dxa"/>
          </w:tcPr>
          <w:p w:rsidR="003E3BDB" w:rsidRDefault="003E3BD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BDB" w:rsidRDefault="00A944F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12/24- 1.360,00 eura 680,00 eura mjesečno od 01/25- 06/25</w:t>
            </w:r>
          </w:p>
        </w:tc>
        <w:tc>
          <w:tcPr>
            <w:tcW w:w="1418" w:type="dxa"/>
          </w:tcPr>
          <w:p w:rsidR="003E3BDB" w:rsidRDefault="003E3BDB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Franić Miro</w:t>
            </w:r>
          </w:p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A944F9">
              <w:rPr>
                <w:rFonts w:ascii="Arial" w:hAnsi="Arial" w:cs="Arial"/>
                <w:sz w:val="20"/>
                <w:szCs w:val="20"/>
              </w:rPr>
              <w:t>112-04/23-01/02</w:t>
            </w:r>
          </w:p>
          <w:p w:rsidR="003E3BDB" w:rsidRDefault="003E3BDB" w:rsidP="00F44E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944F9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A944F9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A944F9">
              <w:rPr>
                <w:rFonts w:ascii="Arial" w:hAnsi="Arial" w:cs="Arial"/>
                <w:sz w:val="20"/>
                <w:szCs w:val="20"/>
              </w:rPr>
              <w:t>-24-17</w:t>
            </w:r>
          </w:p>
        </w:tc>
        <w:tc>
          <w:tcPr>
            <w:tcW w:w="1275" w:type="dxa"/>
          </w:tcPr>
          <w:p w:rsidR="003E3BDB" w:rsidRDefault="00A944F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E3BDB" w:rsidRDefault="00A944F9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CD0E27" w:rsidRPr="00B119DD" w:rsidTr="005D6EF8">
        <w:trPr>
          <w:trHeight w:val="1406"/>
        </w:trPr>
        <w:tc>
          <w:tcPr>
            <w:tcW w:w="675" w:type="dxa"/>
          </w:tcPr>
          <w:p w:rsidR="00CD0E27" w:rsidRDefault="00CD0E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112.</w:t>
            </w:r>
          </w:p>
        </w:tc>
        <w:tc>
          <w:tcPr>
            <w:tcW w:w="2410" w:type="dxa"/>
          </w:tcPr>
          <w:p w:rsidR="00CD0E27" w:rsidRDefault="00CD0E27" w:rsidP="009E5E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CD0E27" w:rsidRDefault="00CD0E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17.12.2024.</w:t>
            </w:r>
          </w:p>
        </w:tc>
        <w:tc>
          <w:tcPr>
            <w:tcW w:w="1559" w:type="dxa"/>
          </w:tcPr>
          <w:p w:rsidR="00CD0E27" w:rsidRDefault="00CD0E2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E27" w:rsidRDefault="00CD0E2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79,64 eura </w:t>
            </w:r>
          </w:p>
        </w:tc>
        <w:tc>
          <w:tcPr>
            <w:tcW w:w="1418" w:type="dxa"/>
          </w:tcPr>
          <w:p w:rsidR="00CD0E27" w:rsidRDefault="00CD0E27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CD0E27" w:rsidRDefault="00CD0E27" w:rsidP="00CD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MNK HAJDUK </w:t>
            </w:r>
          </w:p>
          <w:p w:rsidR="00CD0E27" w:rsidRDefault="00CD0E27" w:rsidP="00CD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620-01/24-01/18</w:t>
            </w:r>
          </w:p>
          <w:p w:rsidR="00CD0E27" w:rsidRDefault="00CD0E27" w:rsidP="00CD0E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-24-5</w:t>
            </w:r>
          </w:p>
        </w:tc>
        <w:tc>
          <w:tcPr>
            <w:tcW w:w="1275" w:type="dxa"/>
          </w:tcPr>
          <w:p w:rsidR="00CD0E27" w:rsidRDefault="00CD0E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CD0E27" w:rsidRDefault="00CD0E27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A71FAE" w:rsidRPr="00B119DD" w:rsidTr="005D6EF8">
        <w:trPr>
          <w:trHeight w:val="1406"/>
        </w:trPr>
        <w:tc>
          <w:tcPr>
            <w:tcW w:w="675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113.</w:t>
            </w:r>
          </w:p>
        </w:tc>
        <w:tc>
          <w:tcPr>
            <w:tcW w:w="2410" w:type="dxa"/>
          </w:tcPr>
          <w:p w:rsidR="00A71FAE" w:rsidRDefault="00A71FAE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financijskoj potpori unaprjeđenja standarda predškolskog odgoja </w:t>
            </w:r>
          </w:p>
        </w:tc>
        <w:tc>
          <w:tcPr>
            <w:tcW w:w="1276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20.12.2024.</w:t>
            </w:r>
          </w:p>
        </w:tc>
        <w:tc>
          <w:tcPr>
            <w:tcW w:w="1559" w:type="dxa"/>
          </w:tcPr>
          <w:p w:rsidR="00A71FAE" w:rsidRDefault="00A71F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AE" w:rsidRDefault="00A71FA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5.000,00 eura </w:t>
            </w:r>
          </w:p>
        </w:tc>
        <w:tc>
          <w:tcPr>
            <w:tcW w:w="1418" w:type="dxa"/>
          </w:tcPr>
          <w:p w:rsidR="00A71FAE" w:rsidRDefault="00A71FAE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1FAE" w:rsidRDefault="00A71FAE" w:rsidP="00CD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A71FAE" w:rsidRDefault="00A71FAE" w:rsidP="00CD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5740AF">
              <w:rPr>
                <w:rFonts w:ascii="Arial" w:hAnsi="Arial" w:cs="Arial"/>
                <w:sz w:val="20"/>
                <w:szCs w:val="20"/>
              </w:rPr>
              <w:t>601-01/24-01/17</w:t>
            </w:r>
          </w:p>
          <w:p w:rsidR="00A71FAE" w:rsidRDefault="00A71FAE" w:rsidP="00CD0E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740AF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5740A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5740AF"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A71FAE" w:rsidRDefault="00A71FA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A71FAE" w:rsidRPr="00B119DD" w:rsidTr="005D6EF8">
        <w:trPr>
          <w:trHeight w:val="1406"/>
        </w:trPr>
        <w:tc>
          <w:tcPr>
            <w:tcW w:w="675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114.</w:t>
            </w:r>
          </w:p>
        </w:tc>
        <w:tc>
          <w:tcPr>
            <w:tcW w:w="2410" w:type="dxa"/>
          </w:tcPr>
          <w:p w:rsidR="00A71FAE" w:rsidRDefault="001D1DD4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financijskoj potpori </w:t>
            </w:r>
          </w:p>
        </w:tc>
        <w:tc>
          <w:tcPr>
            <w:tcW w:w="1276" w:type="dxa"/>
          </w:tcPr>
          <w:p w:rsidR="00A71FAE" w:rsidRDefault="00EB1E2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20.12.2024.</w:t>
            </w:r>
          </w:p>
        </w:tc>
        <w:tc>
          <w:tcPr>
            <w:tcW w:w="1559" w:type="dxa"/>
          </w:tcPr>
          <w:p w:rsidR="00A71FAE" w:rsidRDefault="00A71F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AE" w:rsidRDefault="00EB1E2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3.000,00 eura </w:t>
            </w:r>
          </w:p>
        </w:tc>
        <w:tc>
          <w:tcPr>
            <w:tcW w:w="1418" w:type="dxa"/>
          </w:tcPr>
          <w:p w:rsidR="00A71FAE" w:rsidRDefault="00A71FAE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1DD4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D1DD4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Klasa:610-02/24-01/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A71FAE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71FAE" w:rsidRDefault="00A71FA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A71FAE" w:rsidRPr="00B119DD" w:rsidTr="005D6EF8">
        <w:trPr>
          <w:trHeight w:val="1406"/>
        </w:trPr>
        <w:tc>
          <w:tcPr>
            <w:tcW w:w="675" w:type="dxa"/>
          </w:tcPr>
          <w:p w:rsidR="00A71FAE" w:rsidRDefault="00A71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115.</w:t>
            </w:r>
          </w:p>
        </w:tc>
        <w:tc>
          <w:tcPr>
            <w:tcW w:w="2410" w:type="dxa"/>
          </w:tcPr>
          <w:p w:rsidR="00A71FAE" w:rsidRDefault="001D1DD4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sufinanciranju  projekta“Izgradnja i oprema Vidikovac I.“ </w:t>
            </w:r>
          </w:p>
        </w:tc>
        <w:tc>
          <w:tcPr>
            <w:tcW w:w="1276" w:type="dxa"/>
          </w:tcPr>
          <w:p w:rsidR="00A71FAE" w:rsidRDefault="001D1DD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23.12.2024.</w:t>
            </w:r>
          </w:p>
        </w:tc>
        <w:tc>
          <w:tcPr>
            <w:tcW w:w="1559" w:type="dxa"/>
          </w:tcPr>
          <w:p w:rsidR="00A71FAE" w:rsidRDefault="00A71F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AE" w:rsidRDefault="001D1DD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13.000,00 eura </w:t>
            </w:r>
          </w:p>
        </w:tc>
        <w:tc>
          <w:tcPr>
            <w:tcW w:w="1418" w:type="dxa"/>
          </w:tcPr>
          <w:p w:rsidR="00A71FAE" w:rsidRDefault="00A71FAE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1DD4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D1DD4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Klasa:361-02/24-01/02</w:t>
            </w:r>
          </w:p>
          <w:p w:rsidR="00A71FAE" w:rsidRDefault="001D1DD4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-24-3</w:t>
            </w:r>
          </w:p>
        </w:tc>
        <w:tc>
          <w:tcPr>
            <w:tcW w:w="1275" w:type="dxa"/>
          </w:tcPr>
          <w:p w:rsidR="00A71FAE" w:rsidRDefault="001D1DD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A71FAE" w:rsidRDefault="00A71FAE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Splitsko-dalmatinska županija</w:t>
            </w:r>
          </w:p>
        </w:tc>
      </w:tr>
      <w:tr w:rsidR="00C77753" w:rsidRPr="00B119DD" w:rsidTr="005D6EF8">
        <w:trPr>
          <w:trHeight w:val="1406"/>
        </w:trPr>
        <w:tc>
          <w:tcPr>
            <w:tcW w:w="675" w:type="dxa"/>
          </w:tcPr>
          <w:p w:rsidR="00C77753" w:rsidRDefault="00C777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116.</w:t>
            </w:r>
          </w:p>
        </w:tc>
        <w:tc>
          <w:tcPr>
            <w:tcW w:w="2410" w:type="dxa"/>
          </w:tcPr>
          <w:p w:rsidR="00C77753" w:rsidRDefault="00C77753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Dodatak I. Ugovoru o dodjeli bespovratnih sredstava za projekte koji se financiraju iz Nacionalnog plana oporavka i otpornosti </w:t>
            </w:r>
          </w:p>
        </w:tc>
        <w:tc>
          <w:tcPr>
            <w:tcW w:w="1276" w:type="dxa"/>
          </w:tcPr>
          <w:p w:rsidR="00C77753" w:rsidRDefault="00C777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23.12.2024.</w:t>
            </w:r>
          </w:p>
        </w:tc>
        <w:tc>
          <w:tcPr>
            <w:tcW w:w="1559" w:type="dxa"/>
          </w:tcPr>
          <w:p w:rsidR="00C77753" w:rsidRDefault="00C7775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753" w:rsidRDefault="00C77753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753" w:rsidRDefault="00C77753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753" w:rsidRDefault="00C77753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 uređenja,graditeljstva i državne imovine </w:t>
            </w:r>
          </w:p>
          <w:p w:rsidR="00C77753" w:rsidRDefault="00C77753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Klasa:350-03/24-01/02</w:t>
            </w:r>
          </w:p>
          <w:p w:rsidR="00C77753" w:rsidRDefault="00C77753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-24-25</w:t>
            </w:r>
          </w:p>
        </w:tc>
        <w:tc>
          <w:tcPr>
            <w:tcW w:w="1275" w:type="dxa"/>
          </w:tcPr>
          <w:p w:rsidR="00C77753" w:rsidRDefault="00C777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753" w:rsidRDefault="00C7775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Ministarstvo prostornog</w:t>
            </w:r>
            <w:r w:rsidR="00C75E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uređenja, graditeljstva i državne imovine</w:t>
            </w:r>
          </w:p>
        </w:tc>
      </w:tr>
      <w:tr w:rsidR="00B73D2A" w:rsidRPr="00B119DD" w:rsidTr="005D6EF8">
        <w:trPr>
          <w:trHeight w:val="1406"/>
        </w:trPr>
        <w:tc>
          <w:tcPr>
            <w:tcW w:w="675" w:type="dxa"/>
          </w:tcPr>
          <w:p w:rsidR="00B73D2A" w:rsidRDefault="00B73D2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117.</w:t>
            </w:r>
          </w:p>
        </w:tc>
        <w:tc>
          <w:tcPr>
            <w:tcW w:w="2410" w:type="dxa"/>
          </w:tcPr>
          <w:p w:rsidR="00B73D2A" w:rsidRDefault="00B73D2A" w:rsidP="009E5E34">
            <w:pPr>
              <w:rPr>
                <w:rFonts w:ascii="Arial" w:hAnsi="Arial" w:cs="Arial"/>
                <w:sz w:val="20"/>
                <w:szCs w:val="20"/>
              </w:rPr>
            </w:pPr>
            <w:r w:rsidRPr="00B73D2A">
              <w:rPr>
                <w:rFonts w:ascii="Arial" w:hAnsi="Arial" w:cs="Arial"/>
                <w:sz w:val="20"/>
                <w:szCs w:val="20"/>
              </w:rPr>
              <w:t>Ugovor o pružanju knjižničnih usluga pokretne knjižnice (bibliobusa)</w:t>
            </w:r>
          </w:p>
        </w:tc>
        <w:tc>
          <w:tcPr>
            <w:tcW w:w="1276" w:type="dxa"/>
          </w:tcPr>
          <w:p w:rsidR="00B73D2A" w:rsidRDefault="00B73D2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30.12.2024.</w:t>
            </w:r>
          </w:p>
        </w:tc>
        <w:tc>
          <w:tcPr>
            <w:tcW w:w="1559" w:type="dxa"/>
          </w:tcPr>
          <w:p w:rsidR="00B73D2A" w:rsidRDefault="00B73D2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3D2A" w:rsidRDefault="00864271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1.500,00 eura/godišnje </w:t>
            </w:r>
          </w:p>
        </w:tc>
        <w:tc>
          <w:tcPr>
            <w:tcW w:w="1418" w:type="dxa"/>
          </w:tcPr>
          <w:p w:rsidR="00B73D2A" w:rsidRDefault="00B73D2A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3D2A" w:rsidRDefault="00864271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Gradska knjižnica Marka Marulića Split</w:t>
            </w:r>
          </w:p>
          <w:p w:rsidR="00864271" w:rsidRDefault="00864271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Klasa:406-09/24-01/38</w:t>
            </w:r>
          </w:p>
          <w:p w:rsidR="00864271" w:rsidRDefault="00864271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-24-5</w:t>
            </w:r>
          </w:p>
        </w:tc>
        <w:tc>
          <w:tcPr>
            <w:tcW w:w="1275" w:type="dxa"/>
          </w:tcPr>
          <w:p w:rsidR="00B73D2A" w:rsidRDefault="0086427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73D2A" w:rsidRDefault="00864271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6228C2" w:rsidRPr="00B119DD" w:rsidTr="005D6EF8">
        <w:trPr>
          <w:trHeight w:val="1406"/>
        </w:trPr>
        <w:tc>
          <w:tcPr>
            <w:tcW w:w="675" w:type="dxa"/>
          </w:tcPr>
          <w:p w:rsidR="006228C2" w:rsidRDefault="006228C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118.</w:t>
            </w:r>
          </w:p>
        </w:tc>
        <w:tc>
          <w:tcPr>
            <w:tcW w:w="2410" w:type="dxa"/>
          </w:tcPr>
          <w:p w:rsidR="006228C2" w:rsidRPr="00B73D2A" w:rsidRDefault="006228C2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–radovi na izgradnji registrirane površine za slijetanje i uzlijetanje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I.faza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28C2" w:rsidRDefault="006228C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24.12.2024.</w:t>
            </w:r>
          </w:p>
        </w:tc>
        <w:tc>
          <w:tcPr>
            <w:tcW w:w="1559" w:type="dxa"/>
          </w:tcPr>
          <w:p w:rsidR="006228C2" w:rsidRDefault="006228C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8C2" w:rsidRDefault="006228C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80.988,75 eura </w:t>
            </w:r>
          </w:p>
        </w:tc>
        <w:tc>
          <w:tcPr>
            <w:tcW w:w="1418" w:type="dxa"/>
          </w:tcPr>
          <w:p w:rsidR="006228C2" w:rsidRDefault="006228C2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28C2" w:rsidRDefault="006228C2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Tomičić d.o.o.</w:t>
            </w:r>
          </w:p>
          <w:p w:rsidR="006228C2" w:rsidRDefault="006228C2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Klasa:406-09/24-01/84</w:t>
            </w:r>
          </w:p>
          <w:p w:rsidR="006228C2" w:rsidRDefault="006228C2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-24-11</w:t>
            </w:r>
          </w:p>
        </w:tc>
        <w:tc>
          <w:tcPr>
            <w:tcW w:w="1275" w:type="dxa"/>
          </w:tcPr>
          <w:p w:rsidR="006228C2" w:rsidRDefault="006228C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228C2" w:rsidRDefault="006228C2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Ministarstvo regionalnoga razvoja i fondova Europske unije</w:t>
            </w:r>
          </w:p>
        </w:tc>
      </w:tr>
      <w:tr w:rsidR="00F944B3" w:rsidRPr="00B119DD" w:rsidTr="005D6EF8">
        <w:trPr>
          <w:trHeight w:val="1406"/>
        </w:trPr>
        <w:tc>
          <w:tcPr>
            <w:tcW w:w="675" w:type="dxa"/>
          </w:tcPr>
          <w:p w:rsidR="00F944B3" w:rsidRDefault="00F944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119.</w:t>
            </w:r>
          </w:p>
        </w:tc>
        <w:tc>
          <w:tcPr>
            <w:tcW w:w="2410" w:type="dxa"/>
          </w:tcPr>
          <w:p w:rsidR="00F944B3" w:rsidRPr="003F0A2D" w:rsidRDefault="00F944B3" w:rsidP="009E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djelu </w:t>
            </w:r>
          </w:p>
        </w:tc>
        <w:tc>
          <w:tcPr>
            <w:tcW w:w="1276" w:type="dxa"/>
          </w:tcPr>
          <w:p w:rsidR="00F944B3" w:rsidRDefault="00F944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04.12.2024.</w:t>
            </w:r>
          </w:p>
        </w:tc>
        <w:tc>
          <w:tcPr>
            <w:tcW w:w="1559" w:type="dxa"/>
          </w:tcPr>
          <w:p w:rsidR="00F944B3" w:rsidRDefault="00F944B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44B3" w:rsidRDefault="00F944B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1.500,00 eura </w:t>
            </w:r>
          </w:p>
        </w:tc>
        <w:tc>
          <w:tcPr>
            <w:tcW w:w="1418" w:type="dxa"/>
          </w:tcPr>
          <w:p w:rsidR="00F944B3" w:rsidRDefault="00F944B3" w:rsidP="002D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04.12.2024.-31.12.2024.g.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944B3" w:rsidRDefault="00F944B3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 Šećer</w:t>
            </w:r>
          </w:p>
          <w:p w:rsidR="00F944B3" w:rsidRDefault="00F944B3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Klasa:112-04/24-01/02</w:t>
            </w:r>
          </w:p>
          <w:p w:rsidR="00F944B3" w:rsidRDefault="00F944B3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-24-4</w:t>
            </w:r>
          </w:p>
        </w:tc>
        <w:tc>
          <w:tcPr>
            <w:tcW w:w="1275" w:type="dxa"/>
          </w:tcPr>
          <w:p w:rsidR="00F944B3" w:rsidRDefault="00F944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F944B3" w:rsidRDefault="00F944B3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A2D" w:rsidRPr="00B119DD" w:rsidTr="005D6EF8">
        <w:trPr>
          <w:trHeight w:val="1406"/>
        </w:trPr>
        <w:tc>
          <w:tcPr>
            <w:tcW w:w="675" w:type="dxa"/>
          </w:tcPr>
          <w:p w:rsidR="003F0A2D" w:rsidRDefault="00F944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120</w:t>
            </w:r>
            <w:r w:rsidR="003F0A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F0A2D" w:rsidRDefault="003F0A2D" w:rsidP="009E5E34">
            <w:pPr>
              <w:rPr>
                <w:rFonts w:ascii="Arial" w:hAnsi="Arial" w:cs="Arial"/>
                <w:sz w:val="20"/>
                <w:szCs w:val="20"/>
              </w:rPr>
            </w:pPr>
            <w:r w:rsidRPr="003F0A2D">
              <w:rPr>
                <w:rFonts w:ascii="Arial" w:hAnsi="Arial" w:cs="Arial"/>
                <w:sz w:val="20"/>
                <w:szCs w:val="20"/>
              </w:rPr>
              <w:t>Ugovor o sufinanciranju javnog prijevoza u SDŽ u 2024.g.</w:t>
            </w:r>
          </w:p>
        </w:tc>
        <w:tc>
          <w:tcPr>
            <w:tcW w:w="1276" w:type="dxa"/>
          </w:tcPr>
          <w:p w:rsidR="003F0A2D" w:rsidRDefault="003F0A2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30.12.2024.</w:t>
            </w:r>
          </w:p>
        </w:tc>
        <w:tc>
          <w:tcPr>
            <w:tcW w:w="1559" w:type="dxa"/>
          </w:tcPr>
          <w:p w:rsidR="003F0A2D" w:rsidRDefault="003F0A2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A2D" w:rsidRDefault="003F0A2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2.300,00 eura </w:t>
            </w:r>
          </w:p>
        </w:tc>
        <w:tc>
          <w:tcPr>
            <w:tcW w:w="1418" w:type="dxa"/>
          </w:tcPr>
          <w:p w:rsidR="003F0A2D" w:rsidRDefault="003F0A2D" w:rsidP="002D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A2D" w:rsidRDefault="003F0A2D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3F0A2D" w:rsidRDefault="003F0A2D" w:rsidP="001D1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Klasa:402-07/24-01/03</w:t>
            </w:r>
          </w:p>
          <w:p w:rsidR="003F0A2D" w:rsidRDefault="003F0A2D" w:rsidP="001D1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-24-2</w:t>
            </w:r>
          </w:p>
        </w:tc>
        <w:tc>
          <w:tcPr>
            <w:tcW w:w="1275" w:type="dxa"/>
          </w:tcPr>
          <w:p w:rsidR="003F0A2D" w:rsidRDefault="003F0A2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A2D" w:rsidRDefault="003F0A2D" w:rsidP="007418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Splitsko-dalmatinska županija </w:t>
            </w:r>
          </w:p>
        </w:tc>
      </w:tr>
    </w:tbl>
    <w:p w:rsidR="0079791E" w:rsidRDefault="0079791E"/>
    <w:p w:rsidR="0066701A" w:rsidRDefault="0066701A"/>
    <w:p w:rsidR="009263E1" w:rsidRDefault="009263E1"/>
    <w:sectPr w:rsidR="009263E1" w:rsidSect="00241F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7D" w:rsidRDefault="00332A7D" w:rsidP="003F5038">
      <w:r>
        <w:separator/>
      </w:r>
    </w:p>
  </w:endnote>
  <w:endnote w:type="continuationSeparator" w:id="0">
    <w:p w:rsidR="00332A7D" w:rsidRDefault="00332A7D" w:rsidP="003F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7D" w:rsidRDefault="00332A7D" w:rsidP="003F5038">
      <w:r>
        <w:separator/>
      </w:r>
    </w:p>
  </w:footnote>
  <w:footnote w:type="continuationSeparator" w:id="0">
    <w:p w:rsidR="00332A7D" w:rsidRDefault="00332A7D" w:rsidP="003F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425"/>
    <w:multiLevelType w:val="hybridMultilevel"/>
    <w:tmpl w:val="39AC0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74F59"/>
    <w:multiLevelType w:val="hybridMultilevel"/>
    <w:tmpl w:val="C032E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112E"/>
    <w:multiLevelType w:val="hybridMultilevel"/>
    <w:tmpl w:val="F1B08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85FE7"/>
    <w:multiLevelType w:val="hybridMultilevel"/>
    <w:tmpl w:val="0CD82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5CB"/>
    <w:rsid w:val="00002588"/>
    <w:rsid w:val="000045F5"/>
    <w:rsid w:val="00006A35"/>
    <w:rsid w:val="00006A5E"/>
    <w:rsid w:val="000071DF"/>
    <w:rsid w:val="0001004D"/>
    <w:rsid w:val="00011BBE"/>
    <w:rsid w:val="000138C5"/>
    <w:rsid w:val="00026647"/>
    <w:rsid w:val="00027742"/>
    <w:rsid w:val="00027B81"/>
    <w:rsid w:val="0003123F"/>
    <w:rsid w:val="000322D3"/>
    <w:rsid w:val="000331D8"/>
    <w:rsid w:val="0003395E"/>
    <w:rsid w:val="00034F09"/>
    <w:rsid w:val="000359A3"/>
    <w:rsid w:val="00035A9E"/>
    <w:rsid w:val="0003601F"/>
    <w:rsid w:val="0003739E"/>
    <w:rsid w:val="00037D0E"/>
    <w:rsid w:val="00040437"/>
    <w:rsid w:val="0004115B"/>
    <w:rsid w:val="00041DB7"/>
    <w:rsid w:val="00042A46"/>
    <w:rsid w:val="00042D15"/>
    <w:rsid w:val="0004601C"/>
    <w:rsid w:val="0004611B"/>
    <w:rsid w:val="0005027E"/>
    <w:rsid w:val="00054943"/>
    <w:rsid w:val="00060EE7"/>
    <w:rsid w:val="00063B32"/>
    <w:rsid w:val="0006455A"/>
    <w:rsid w:val="00065075"/>
    <w:rsid w:val="0006556E"/>
    <w:rsid w:val="00073199"/>
    <w:rsid w:val="000735CB"/>
    <w:rsid w:val="00074203"/>
    <w:rsid w:val="000744EA"/>
    <w:rsid w:val="00075A67"/>
    <w:rsid w:val="00077138"/>
    <w:rsid w:val="000777C0"/>
    <w:rsid w:val="00081498"/>
    <w:rsid w:val="000A0A64"/>
    <w:rsid w:val="000A0BBC"/>
    <w:rsid w:val="000A1468"/>
    <w:rsid w:val="000A26CF"/>
    <w:rsid w:val="000A3A5D"/>
    <w:rsid w:val="000B0DBA"/>
    <w:rsid w:val="000B0DF6"/>
    <w:rsid w:val="000B16BB"/>
    <w:rsid w:val="000B2802"/>
    <w:rsid w:val="000B2AE2"/>
    <w:rsid w:val="000B3616"/>
    <w:rsid w:val="000B714F"/>
    <w:rsid w:val="000C076D"/>
    <w:rsid w:val="000C1D34"/>
    <w:rsid w:val="000C648D"/>
    <w:rsid w:val="000C66B5"/>
    <w:rsid w:val="000C7CA6"/>
    <w:rsid w:val="000D3D24"/>
    <w:rsid w:val="000D6698"/>
    <w:rsid w:val="000D72F4"/>
    <w:rsid w:val="000E0D1F"/>
    <w:rsid w:val="000E2FEA"/>
    <w:rsid w:val="000E3785"/>
    <w:rsid w:val="000E4601"/>
    <w:rsid w:val="000E4960"/>
    <w:rsid w:val="000E6AFA"/>
    <w:rsid w:val="000E7405"/>
    <w:rsid w:val="000E7570"/>
    <w:rsid w:val="000F64B7"/>
    <w:rsid w:val="00101A5C"/>
    <w:rsid w:val="00101DBC"/>
    <w:rsid w:val="0010412C"/>
    <w:rsid w:val="00106985"/>
    <w:rsid w:val="00111499"/>
    <w:rsid w:val="00113925"/>
    <w:rsid w:val="001141C6"/>
    <w:rsid w:val="00114B47"/>
    <w:rsid w:val="001162F6"/>
    <w:rsid w:val="001200E7"/>
    <w:rsid w:val="0012064E"/>
    <w:rsid w:val="00120CD0"/>
    <w:rsid w:val="00130D2B"/>
    <w:rsid w:val="00131554"/>
    <w:rsid w:val="001319A5"/>
    <w:rsid w:val="0013232D"/>
    <w:rsid w:val="001361EA"/>
    <w:rsid w:val="001365FC"/>
    <w:rsid w:val="001421A2"/>
    <w:rsid w:val="00143896"/>
    <w:rsid w:val="00144176"/>
    <w:rsid w:val="0014487C"/>
    <w:rsid w:val="00144BBA"/>
    <w:rsid w:val="00146A0B"/>
    <w:rsid w:val="00146A64"/>
    <w:rsid w:val="00151842"/>
    <w:rsid w:val="00153B55"/>
    <w:rsid w:val="001572FE"/>
    <w:rsid w:val="0016163B"/>
    <w:rsid w:val="0016286D"/>
    <w:rsid w:val="00164928"/>
    <w:rsid w:val="00165150"/>
    <w:rsid w:val="001661DF"/>
    <w:rsid w:val="00170A12"/>
    <w:rsid w:val="00174042"/>
    <w:rsid w:val="0017404A"/>
    <w:rsid w:val="00174BD6"/>
    <w:rsid w:val="00180199"/>
    <w:rsid w:val="00184FCE"/>
    <w:rsid w:val="00186EF1"/>
    <w:rsid w:val="00191C50"/>
    <w:rsid w:val="001A16DC"/>
    <w:rsid w:val="001A18F5"/>
    <w:rsid w:val="001A1DEA"/>
    <w:rsid w:val="001A3F07"/>
    <w:rsid w:val="001A7D90"/>
    <w:rsid w:val="001B1D27"/>
    <w:rsid w:val="001B43EE"/>
    <w:rsid w:val="001B4F7E"/>
    <w:rsid w:val="001B6725"/>
    <w:rsid w:val="001B6D46"/>
    <w:rsid w:val="001B77E3"/>
    <w:rsid w:val="001B79B9"/>
    <w:rsid w:val="001C1980"/>
    <w:rsid w:val="001C6B24"/>
    <w:rsid w:val="001D12ED"/>
    <w:rsid w:val="001D1DD4"/>
    <w:rsid w:val="001D4C27"/>
    <w:rsid w:val="001D59FF"/>
    <w:rsid w:val="001D6E9F"/>
    <w:rsid w:val="001E116E"/>
    <w:rsid w:val="001E2F2D"/>
    <w:rsid w:val="001E553B"/>
    <w:rsid w:val="001E6473"/>
    <w:rsid w:val="001E6CA0"/>
    <w:rsid w:val="001E6F78"/>
    <w:rsid w:val="001E7791"/>
    <w:rsid w:val="001E7810"/>
    <w:rsid w:val="001F16AE"/>
    <w:rsid w:val="001F3A3E"/>
    <w:rsid w:val="001F4947"/>
    <w:rsid w:val="00201173"/>
    <w:rsid w:val="002019A1"/>
    <w:rsid w:val="0020297A"/>
    <w:rsid w:val="00203874"/>
    <w:rsid w:val="0021256E"/>
    <w:rsid w:val="00213161"/>
    <w:rsid w:val="00213517"/>
    <w:rsid w:val="0021398E"/>
    <w:rsid w:val="00220309"/>
    <w:rsid w:val="0022070E"/>
    <w:rsid w:val="0022175A"/>
    <w:rsid w:val="00221FBB"/>
    <w:rsid w:val="00223563"/>
    <w:rsid w:val="00224272"/>
    <w:rsid w:val="002242A9"/>
    <w:rsid w:val="00224917"/>
    <w:rsid w:val="00232160"/>
    <w:rsid w:val="0023353B"/>
    <w:rsid w:val="002337A6"/>
    <w:rsid w:val="00241F43"/>
    <w:rsid w:val="002423D0"/>
    <w:rsid w:val="002445E1"/>
    <w:rsid w:val="002536EF"/>
    <w:rsid w:val="00254BF0"/>
    <w:rsid w:val="00256335"/>
    <w:rsid w:val="0026262E"/>
    <w:rsid w:val="00266045"/>
    <w:rsid w:val="002662B3"/>
    <w:rsid w:val="0027129B"/>
    <w:rsid w:val="00272200"/>
    <w:rsid w:val="002725DF"/>
    <w:rsid w:val="002741B3"/>
    <w:rsid w:val="00274456"/>
    <w:rsid w:val="00274839"/>
    <w:rsid w:val="00276D85"/>
    <w:rsid w:val="002802E6"/>
    <w:rsid w:val="0028116E"/>
    <w:rsid w:val="002811DE"/>
    <w:rsid w:val="0028218F"/>
    <w:rsid w:val="00284A6F"/>
    <w:rsid w:val="00284F6B"/>
    <w:rsid w:val="0028590F"/>
    <w:rsid w:val="0028763C"/>
    <w:rsid w:val="00291C71"/>
    <w:rsid w:val="00292386"/>
    <w:rsid w:val="00295FA4"/>
    <w:rsid w:val="002966A3"/>
    <w:rsid w:val="002A0883"/>
    <w:rsid w:val="002A3DC3"/>
    <w:rsid w:val="002B3414"/>
    <w:rsid w:val="002B359E"/>
    <w:rsid w:val="002B3CA2"/>
    <w:rsid w:val="002B4167"/>
    <w:rsid w:val="002B4AE3"/>
    <w:rsid w:val="002B514D"/>
    <w:rsid w:val="002C3B1D"/>
    <w:rsid w:val="002C4CA4"/>
    <w:rsid w:val="002D1D8C"/>
    <w:rsid w:val="002D7C2D"/>
    <w:rsid w:val="002E1767"/>
    <w:rsid w:val="002E2C16"/>
    <w:rsid w:val="002E365F"/>
    <w:rsid w:val="002E3B68"/>
    <w:rsid w:val="002E3FE6"/>
    <w:rsid w:val="002E4792"/>
    <w:rsid w:val="002F323B"/>
    <w:rsid w:val="002F4EA1"/>
    <w:rsid w:val="002F53D2"/>
    <w:rsid w:val="002F5D5C"/>
    <w:rsid w:val="002F7755"/>
    <w:rsid w:val="0030003B"/>
    <w:rsid w:val="003000A8"/>
    <w:rsid w:val="003016CB"/>
    <w:rsid w:val="00310C69"/>
    <w:rsid w:val="00310DBB"/>
    <w:rsid w:val="00312A97"/>
    <w:rsid w:val="00314102"/>
    <w:rsid w:val="00315E63"/>
    <w:rsid w:val="0031652C"/>
    <w:rsid w:val="00325F18"/>
    <w:rsid w:val="00326FC0"/>
    <w:rsid w:val="00330E9B"/>
    <w:rsid w:val="003327BA"/>
    <w:rsid w:val="00332A7D"/>
    <w:rsid w:val="00332BB7"/>
    <w:rsid w:val="00333C4A"/>
    <w:rsid w:val="00334195"/>
    <w:rsid w:val="0034143A"/>
    <w:rsid w:val="00342101"/>
    <w:rsid w:val="00343563"/>
    <w:rsid w:val="00343E38"/>
    <w:rsid w:val="00347B35"/>
    <w:rsid w:val="00350A2C"/>
    <w:rsid w:val="00351FEA"/>
    <w:rsid w:val="00352747"/>
    <w:rsid w:val="00356723"/>
    <w:rsid w:val="0036229B"/>
    <w:rsid w:val="003623F0"/>
    <w:rsid w:val="00370828"/>
    <w:rsid w:val="00372A6B"/>
    <w:rsid w:val="003751F0"/>
    <w:rsid w:val="00381ABE"/>
    <w:rsid w:val="00383984"/>
    <w:rsid w:val="003879FE"/>
    <w:rsid w:val="00392A13"/>
    <w:rsid w:val="0039360B"/>
    <w:rsid w:val="00394F96"/>
    <w:rsid w:val="003953A4"/>
    <w:rsid w:val="003A4E07"/>
    <w:rsid w:val="003A6B17"/>
    <w:rsid w:val="003A6D3C"/>
    <w:rsid w:val="003B3628"/>
    <w:rsid w:val="003B683D"/>
    <w:rsid w:val="003B7E06"/>
    <w:rsid w:val="003C06CE"/>
    <w:rsid w:val="003C2D14"/>
    <w:rsid w:val="003C77D8"/>
    <w:rsid w:val="003D24DD"/>
    <w:rsid w:val="003D7A73"/>
    <w:rsid w:val="003E0D5F"/>
    <w:rsid w:val="003E1A71"/>
    <w:rsid w:val="003E3BDB"/>
    <w:rsid w:val="003E474F"/>
    <w:rsid w:val="003E524F"/>
    <w:rsid w:val="003F0499"/>
    <w:rsid w:val="003F0A2D"/>
    <w:rsid w:val="003F11B4"/>
    <w:rsid w:val="003F5038"/>
    <w:rsid w:val="003F6A72"/>
    <w:rsid w:val="003F6B13"/>
    <w:rsid w:val="004001C7"/>
    <w:rsid w:val="00400F21"/>
    <w:rsid w:val="00402D55"/>
    <w:rsid w:val="0040754B"/>
    <w:rsid w:val="00407FDC"/>
    <w:rsid w:val="00410937"/>
    <w:rsid w:val="0041286A"/>
    <w:rsid w:val="00417195"/>
    <w:rsid w:val="00417982"/>
    <w:rsid w:val="004203A7"/>
    <w:rsid w:val="00422A28"/>
    <w:rsid w:val="00423BC3"/>
    <w:rsid w:val="004268FB"/>
    <w:rsid w:val="004272E6"/>
    <w:rsid w:val="00432D34"/>
    <w:rsid w:val="00433173"/>
    <w:rsid w:val="00440843"/>
    <w:rsid w:val="004438B9"/>
    <w:rsid w:val="004452F1"/>
    <w:rsid w:val="00445597"/>
    <w:rsid w:val="004478F3"/>
    <w:rsid w:val="0045486E"/>
    <w:rsid w:val="004559F6"/>
    <w:rsid w:val="00461DE1"/>
    <w:rsid w:val="004626AB"/>
    <w:rsid w:val="00464916"/>
    <w:rsid w:val="0046520C"/>
    <w:rsid w:val="00473810"/>
    <w:rsid w:val="00481A24"/>
    <w:rsid w:val="00483C0B"/>
    <w:rsid w:val="00485023"/>
    <w:rsid w:val="0048612E"/>
    <w:rsid w:val="0049320A"/>
    <w:rsid w:val="00495660"/>
    <w:rsid w:val="00497C10"/>
    <w:rsid w:val="004A259B"/>
    <w:rsid w:val="004A384C"/>
    <w:rsid w:val="004A3CEC"/>
    <w:rsid w:val="004A41F8"/>
    <w:rsid w:val="004A514E"/>
    <w:rsid w:val="004B1B32"/>
    <w:rsid w:val="004C373D"/>
    <w:rsid w:val="004C45D9"/>
    <w:rsid w:val="004C5A23"/>
    <w:rsid w:val="004C6E68"/>
    <w:rsid w:val="004C71BA"/>
    <w:rsid w:val="004D3C61"/>
    <w:rsid w:val="004D3CF0"/>
    <w:rsid w:val="004D6E71"/>
    <w:rsid w:val="004E05E4"/>
    <w:rsid w:val="004E1FDB"/>
    <w:rsid w:val="004E245A"/>
    <w:rsid w:val="004E4314"/>
    <w:rsid w:val="004E57C6"/>
    <w:rsid w:val="004E6415"/>
    <w:rsid w:val="004E7CEE"/>
    <w:rsid w:val="004F0E94"/>
    <w:rsid w:val="00500C70"/>
    <w:rsid w:val="00500DDB"/>
    <w:rsid w:val="00503C94"/>
    <w:rsid w:val="005108B6"/>
    <w:rsid w:val="005117BA"/>
    <w:rsid w:val="00515127"/>
    <w:rsid w:val="00520383"/>
    <w:rsid w:val="00520F81"/>
    <w:rsid w:val="005232C4"/>
    <w:rsid w:val="0052511F"/>
    <w:rsid w:val="0052767A"/>
    <w:rsid w:val="00530694"/>
    <w:rsid w:val="005400C5"/>
    <w:rsid w:val="00543653"/>
    <w:rsid w:val="00544EA4"/>
    <w:rsid w:val="00544ECF"/>
    <w:rsid w:val="005473F0"/>
    <w:rsid w:val="0055050C"/>
    <w:rsid w:val="00550BA3"/>
    <w:rsid w:val="0055297C"/>
    <w:rsid w:val="005543A2"/>
    <w:rsid w:val="005611F3"/>
    <w:rsid w:val="0056223A"/>
    <w:rsid w:val="0056233E"/>
    <w:rsid w:val="005638C5"/>
    <w:rsid w:val="005638DE"/>
    <w:rsid w:val="00570EA8"/>
    <w:rsid w:val="00572076"/>
    <w:rsid w:val="005739A8"/>
    <w:rsid w:val="005740AF"/>
    <w:rsid w:val="00577DE3"/>
    <w:rsid w:val="005800C7"/>
    <w:rsid w:val="00582F90"/>
    <w:rsid w:val="00585851"/>
    <w:rsid w:val="005906B1"/>
    <w:rsid w:val="0059588D"/>
    <w:rsid w:val="0059644A"/>
    <w:rsid w:val="00596AF6"/>
    <w:rsid w:val="005A2729"/>
    <w:rsid w:val="005A2C6E"/>
    <w:rsid w:val="005A40C0"/>
    <w:rsid w:val="005A6FA6"/>
    <w:rsid w:val="005B3FA3"/>
    <w:rsid w:val="005C14AD"/>
    <w:rsid w:val="005C3F16"/>
    <w:rsid w:val="005C4DC6"/>
    <w:rsid w:val="005C5B3E"/>
    <w:rsid w:val="005C71D4"/>
    <w:rsid w:val="005C727B"/>
    <w:rsid w:val="005C7759"/>
    <w:rsid w:val="005D0DCF"/>
    <w:rsid w:val="005D2A23"/>
    <w:rsid w:val="005D2E1D"/>
    <w:rsid w:val="005D6592"/>
    <w:rsid w:val="005D6CE3"/>
    <w:rsid w:val="005D6EF8"/>
    <w:rsid w:val="005E06EB"/>
    <w:rsid w:val="005E0A69"/>
    <w:rsid w:val="005E7019"/>
    <w:rsid w:val="005F0DE8"/>
    <w:rsid w:val="005F17A1"/>
    <w:rsid w:val="005F1845"/>
    <w:rsid w:val="005F2E9D"/>
    <w:rsid w:val="006000CB"/>
    <w:rsid w:val="0060363C"/>
    <w:rsid w:val="00604120"/>
    <w:rsid w:val="00605C04"/>
    <w:rsid w:val="00612AC8"/>
    <w:rsid w:val="00613D59"/>
    <w:rsid w:val="00615DE2"/>
    <w:rsid w:val="00617D84"/>
    <w:rsid w:val="00620A95"/>
    <w:rsid w:val="00621309"/>
    <w:rsid w:val="006228C2"/>
    <w:rsid w:val="006236DE"/>
    <w:rsid w:val="006252AD"/>
    <w:rsid w:val="00626852"/>
    <w:rsid w:val="00633ADC"/>
    <w:rsid w:val="00634B21"/>
    <w:rsid w:val="00634E63"/>
    <w:rsid w:val="00635BEF"/>
    <w:rsid w:val="006417D1"/>
    <w:rsid w:val="0064377E"/>
    <w:rsid w:val="006437EA"/>
    <w:rsid w:val="006442F1"/>
    <w:rsid w:val="00646540"/>
    <w:rsid w:val="00646792"/>
    <w:rsid w:val="006561F6"/>
    <w:rsid w:val="00657088"/>
    <w:rsid w:val="006643C4"/>
    <w:rsid w:val="00664844"/>
    <w:rsid w:val="0066516E"/>
    <w:rsid w:val="00665184"/>
    <w:rsid w:val="00665340"/>
    <w:rsid w:val="00665AF4"/>
    <w:rsid w:val="0066701A"/>
    <w:rsid w:val="00667405"/>
    <w:rsid w:val="0066786C"/>
    <w:rsid w:val="00670713"/>
    <w:rsid w:val="00674F32"/>
    <w:rsid w:val="0067592F"/>
    <w:rsid w:val="00677E74"/>
    <w:rsid w:val="00682FDE"/>
    <w:rsid w:val="006859A8"/>
    <w:rsid w:val="0068636A"/>
    <w:rsid w:val="0069053D"/>
    <w:rsid w:val="00691A2F"/>
    <w:rsid w:val="006947D1"/>
    <w:rsid w:val="006A0ED6"/>
    <w:rsid w:val="006A3FB1"/>
    <w:rsid w:val="006A4E1C"/>
    <w:rsid w:val="006A57A2"/>
    <w:rsid w:val="006A610D"/>
    <w:rsid w:val="006B088E"/>
    <w:rsid w:val="006B3E0B"/>
    <w:rsid w:val="006B4506"/>
    <w:rsid w:val="006B5771"/>
    <w:rsid w:val="006C1119"/>
    <w:rsid w:val="006C2B74"/>
    <w:rsid w:val="006C539B"/>
    <w:rsid w:val="006C6FB6"/>
    <w:rsid w:val="006C7233"/>
    <w:rsid w:val="006C7D82"/>
    <w:rsid w:val="006C7DDA"/>
    <w:rsid w:val="006D104F"/>
    <w:rsid w:val="006D1F62"/>
    <w:rsid w:val="006D2431"/>
    <w:rsid w:val="006D31C5"/>
    <w:rsid w:val="006D452F"/>
    <w:rsid w:val="006D4B86"/>
    <w:rsid w:val="006E46A5"/>
    <w:rsid w:val="006E4C9D"/>
    <w:rsid w:val="006E7CDF"/>
    <w:rsid w:val="006F2C34"/>
    <w:rsid w:val="006F6082"/>
    <w:rsid w:val="006F6A32"/>
    <w:rsid w:val="006F7813"/>
    <w:rsid w:val="006F7832"/>
    <w:rsid w:val="006F7CFC"/>
    <w:rsid w:val="00701229"/>
    <w:rsid w:val="00701766"/>
    <w:rsid w:val="00701C5C"/>
    <w:rsid w:val="00701E46"/>
    <w:rsid w:val="00703F80"/>
    <w:rsid w:val="00706E58"/>
    <w:rsid w:val="00713416"/>
    <w:rsid w:val="00714A9E"/>
    <w:rsid w:val="0071565B"/>
    <w:rsid w:val="007160E8"/>
    <w:rsid w:val="00725375"/>
    <w:rsid w:val="00725D8E"/>
    <w:rsid w:val="00727A5C"/>
    <w:rsid w:val="00730167"/>
    <w:rsid w:val="007305A9"/>
    <w:rsid w:val="00730B32"/>
    <w:rsid w:val="0073295A"/>
    <w:rsid w:val="007418DE"/>
    <w:rsid w:val="0074278C"/>
    <w:rsid w:val="00747B4F"/>
    <w:rsid w:val="007509F1"/>
    <w:rsid w:val="00751296"/>
    <w:rsid w:val="00753648"/>
    <w:rsid w:val="00753A35"/>
    <w:rsid w:val="0075692B"/>
    <w:rsid w:val="00757038"/>
    <w:rsid w:val="0075732E"/>
    <w:rsid w:val="0076040E"/>
    <w:rsid w:val="00761213"/>
    <w:rsid w:val="007630D2"/>
    <w:rsid w:val="0076473E"/>
    <w:rsid w:val="00765A00"/>
    <w:rsid w:val="00766015"/>
    <w:rsid w:val="00766132"/>
    <w:rsid w:val="0076715F"/>
    <w:rsid w:val="007741EA"/>
    <w:rsid w:val="00781EE4"/>
    <w:rsid w:val="00784F5F"/>
    <w:rsid w:val="007855C1"/>
    <w:rsid w:val="007908E2"/>
    <w:rsid w:val="007926C0"/>
    <w:rsid w:val="00792FA4"/>
    <w:rsid w:val="007940F3"/>
    <w:rsid w:val="0079457C"/>
    <w:rsid w:val="007956BB"/>
    <w:rsid w:val="0079791E"/>
    <w:rsid w:val="007A0A97"/>
    <w:rsid w:val="007A727B"/>
    <w:rsid w:val="007B1981"/>
    <w:rsid w:val="007B57F0"/>
    <w:rsid w:val="007C01AB"/>
    <w:rsid w:val="007C44EC"/>
    <w:rsid w:val="007C4EC3"/>
    <w:rsid w:val="007C529E"/>
    <w:rsid w:val="007C62D0"/>
    <w:rsid w:val="007C7572"/>
    <w:rsid w:val="007D3654"/>
    <w:rsid w:val="007D4D65"/>
    <w:rsid w:val="007D6605"/>
    <w:rsid w:val="007E5B1F"/>
    <w:rsid w:val="007F0172"/>
    <w:rsid w:val="007F2DC8"/>
    <w:rsid w:val="007F3B38"/>
    <w:rsid w:val="007F4B72"/>
    <w:rsid w:val="007F73A1"/>
    <w:rsid w:val="008000C4"/>
    <w:rsid w:val="0080034B"/>
    <w:rsid w:val="00800601"/>
    <w:rsid w:val="008008E6"/>
    <w:rsid w:val="00801D95"/>
    <w:rsid w:val="008024BC"/>
    <w:rsid w:val="008028EA"/>
    <w:rsid w:val="0080742D"/>
    <w:rsid w:val="0081476C"/>
    <w:rsid w:val="00814E30"/>
    <w:rsid w:val="00821305"/>
    <w:rsid w:val="008368B9"/>
    <w:rsid w:val="00836EC1"/>
    <w:rsid w:val="00837352"/>
    <w:rsid w:val="00841734"/>
    <w:rsid w:val="00843EB6"/>
    <w:rsid w:val="008453D1"/>
    <w:rsid w:val="00850570"/>
    <w:rsid w:val="00850FE4"/>
    <w:rsid w:val="008527AE"/>
    <w:rsid w:val="00853A37"/>
    <w:rsid w:val="00856639"/>
    <w:rsid w:val="00856918"/>
    <w:rsid w:val="00860C41"/>
    <w:rsid w:val="00862148"/>
    <w:rsid w:val="00864271"/>
    <w:rsid w:val="00866D65"/>
    <w:rsid w:val="00871D8F"/>
    <w:rsid w:val="00876FCC"/>
    <w:rsid w:val="008777FB"/>
    <w:rsid w:val="00880311"/>
    <w:rsid w:val="008856E5"/>
    <w:rsid w:val="0088678B"/>
    <w:rsid w:val="00893D43"/>
    <w:rsid w:val="008958AC"/>
    <w:rsid w:val="008A02C2"/>
    <w:rsid w:val="008A0373"/>
    <w:rsid w:val="008A09C6"/>
    <w:rsid w:val="008A0FF4"/>
    <w:rsid w:val="008A269C"/>
    <w:rsid w:val="008A320D"/>
    <w:rsid w:val="008A4798"/>
    <w:rsid w:val="008A7A39"/>
    <w:rsid w:val="008B0390"/>
    <w:rsid w:val="008B058A"/>
    <w:rsid w:val="008B1416"/>
    <w:rsid w:val="008B1688"/>
    <w:rsid w:val="008B4B4D"/>
    <w:rsid w:val="008C1A55"/>
    <w:rsid w:val="008D0515"/>
    <w:rsid w:val="008D0CB2"/>
    <w:rsid w:val="008D18C1"/>
    <w:rsid w:val="008D372E"/>
    <w:rsid w:val="008D42C2"/>
    <w:rsid w:val="008D5205"/>
    <w:rsid w:val="008D79D6"/>
    <w:rsid w:val="008E0A14"/>
    <w:rsid w:val="008F050A"/>
    <w:rsid w:val="008F0D4B"/>
    <w:rsid w:val="008F16A7"/>
    <w:rsid w:val="008F34E3"/>
    <w:rsid w:val="008F7F7B"/>
    <w:rsid w:val="0090382B"/>
    <w:rsid w:val="009050D4"/>
    <w:rsid w:val="00906ED6"/>
    <w:rsid w:val="0090771F"/>
    <w:rsid w:val="009144AB"/>
    <w:rsid w:val="00914BAE"/>
    <w:rsid w:val="009151B4"/>
    <w:rsid w:val="00917047"/>
    <w:rsid w:val="0092318F"/>
    <w:rsid w:val="00923510"/>
    <w:rsid w:val="00924641"/>
    <w:rsid w:val="009263E1"/>
    <w:rsid w:val="00927074"/>
    <w:rsid w:val="00930F0C"/>
    <w:rsid w:val="0093163D"/>
    <w:rsid w:val="009343E6"/>
    <w:rsid w:val="0093457E"/>
    <w:rsid w:val="009351EC"/>
    <w:rsid w:val="00937141"/>
    <w:rsid w:val="009408DD"/>
    <w:rsid w:val="0094394A"/>
    <w:rsid w:val="00944251"/>
    <w:rsid w:val="0094440E"/>
    <w:rsid w:val="00947413"/>
    <w:rsid w:val="00951379"/>
    <w:rsid w:val="00952519"/>
    <w:rsid w:val="00953A13"/>
    <w:rsid w:val="0095655D"/>
    <w:rsid w:val="009600E8"/>
    <w:rsid w:val="00963DEF"/>
    <w:rsid w:val="00964EBB"/>
    <w:rsid w:val="0096731B"/>
    <w:rsid w:val="00967C9C"/>
    <w:rsid w:val="00970AEE"/>
    <w:rsid w:val="00971EDA"/>
    <w:rsid w:val="00976921"/>
    <w:rsid w:val="00976BC6"/>
    <w:rsid w:val="00976DB7"/>
    <w:rsid w:val="00983BCD"/>
    <w:rsid w:val="009840F8"/>
    <w:rsid w:val="00984ACF"/>
    <w:rsid w:val="00991D32"/>
    <w:rsid w:val="0099458D"/>
    <w:rsid w:val="00995020"/>
    <w:rsid w:val="009963FF"/>
    <w:rsid w:val="00997024"/>
    <w:rsid w:val="009A1711"/>
    <w:rsid w:val="009A1C80"/>
    <w:rsid w:val="009A41CC"/>
    <w:rsid w:val="009A4796"/>
    <w:rsid w:val="009A58CB"/>
    <w:rsid w:val="009A6EA3"/>
    <w:rsid w:val="009B2169"/>
    <w:rsid w:val="009B241F"/>
    <w:rsid w:val="009B5B78"/>
    <w:rsid w:val="009B60B7"/>
    <w:rsid w:val="009B6177"/>
    <w:rsid w:val="009C1FEB"/>
    <w:rsid w:val="009C3E76"/>
    <w:rsid w:val="009C5791"/>
    <w:rsid w:val="009C60E0"/>
    <w:rsid w:val="009C6D88"/>
    <w:rsid w:val="009D277E"/>
    <w:rsid w:val="009D54AD"/>
    <w:rsid w:val="009D6854"/>
    <w:rsid w:val="009E00C3"/>
    <w:rsid w:val="009E1C63"/>
    <w:rsid w:val="009E3279"/>
    <w:rsid w:val="009E5E34"/>
    <w:rsid w:val="009E6154"/>
    <w:rsid w:val="009E65A4"/>
    <w:rsid w:val="009E687B"/>
    <w:rsid w:val="009F15CC"/>
    <w:rsid w:val="009F1EBC"/>
    <w:rsid w:val="009F3E74"/>
    <w:rsid w:val="009F57C6"/>
    <w:rsid w:val="00A009FB"/>
    <w:rsid w:val="00A01A82"/>
    <w:rsid w:val="00A03965"/>
    <w:rsid w:val="00A03EBA"/>
    <w:rsid w:val="00A0514F"/>
    <w:rsid w:val="00A06995"/>
    <w:rsid w:val="00A06B11"/>
    <w:rsid w:val="00A13CA6"/>
    <w:rsid w:val="00A14116"/>
    <w:rsid w:val="00A152A4"/>
    <w:rsid w:val="00A152D5"/>
    <w:rsid w:val="00A170F8"/>
    <w:rsid w:val="00A20987"/>
    <w:rsid w:val="00A21EDE"/>
    <w:rsid w:val="00A23385"/>
    <w:rsid w:val="00A24180"/>
    <w:rsid w:val="00A24785"/>
    <w:rsid w:val="00A27C33"/>
    <w:rsid w:val="00A30B92"/>
    <w:rsid w:val="00A353F6"/>
    <w:rsid w:val="00A366BE"/>
    <w:rsid w:val="00A379AA"/>
    <w:rsid w:val="00A431F5"/>
    <w:rsid w:val="00A43CD4"/>
    <w:rsid w:val="00A55B28"/>
    <w:rsid w:val="00A56213"/>
    <w:rsid w:val="00A7097D"/>
    <w:rsid w:val="00A71FAE"/>
    <w:rsid w:val="00A735CC"/>
    <w:rsid w:val="00A73D91"/>
    <w:rsid w:val="00A76EA1"/>
    <w:rsid w:val="00A776A2"/>
    <w:rsid w:val="00A81806"/>
    <w:rsid w:val="00A862A9"/>
    <w:rsid w:val="00A867B1"/>
    <w:rsid w:val="00A8761A"/>
    <w:rsid w:val="00A9211E"/>
    <w:rsid w:val="00A92A1E"/>
    <w:rsid w:val="00A94467"/>
    <w:rsid w:val="00A944F9"/>
    <w:rsid w:val="00A94B89"/>
    <w:rsid w:val="00A958FC"/>
    <w:rsid w:val="00A9767B"/>
    <w:rsid w:val="00AA1C11"/>
    <w:rsid w:val="00AA4131"/>
    <w:rsid w:val="00AA6012"/>
    <w:rsid w:val="00AB21D4"/>
    <w:rsid w:val="00AB230C"/>
    <w:rsid w:val="00AB635A"/>
    <w:rsid w:val="00AC1485"/>
    <w:rsid w:val="00AC2173"/>
    <w:rsid w:val="00AC36C0"/>
    <w:rsid w:val="00AC3FF4"/>
    <w:rsid w:val="00AC4676"/>
    <w:rsid w:val="00AC5DBA"/>
    <w:rsid w:val="00AC6F6C"/>
    <w:rsid w:val="00AD0CFF"/>
    <w:rsid w:val="00AD234F"/>
    <w:rsid w:val="00AD75F2"/>
    <w:rsid w:val="00AE08DE"/>
    <w:rsid w:val="00AE16B0"/>
    <w:rsid w:val="00AE3F20"/>
    <w:rsid w:val="00AE5841"/>
    <w:rsid w:val="00AE6486"/>
    <w:rsid w:val="00AF03D9"/>
    <w:rsid w:val="00AF1C01"/>
    <w:rsid w:val="00AF7ABD"/>
    <w:rsid w:val="00AF7F86"/>
    <w:rsid w:val="00B005D7"/>
    <w:rsid w:val="00B00E77"/>
    <w:rsid w:val="00B01569"/>
    <w:rsid w:val="00B04591"/>
    <w:rsid w:val="00B058E4"/>
    <w:rsid w:val="00B059F6"/>
    <w:rsid w:val="00B07D1D"/>
    <w:rsid w:val="00B111E0"/>
    <w:rsid w:val="00B12576"/>
    <w:rsid w:val="00B12F6F"/>
    <w:rsid w:val="00B13599"/>
    <w:rsid w:val="00B13C21"/>
    <w:rsid w:val="00B14121"/>
    <w:rsid w:val="00B148D2"/>
    <w:rsid w:val="00B20BD1"/>
    <w:rsid w:val="00B20CA1"/>
    <w:rsid w:val="00B21F28"/>
    <w:rsid w:val="00B2215A"/>
    <w:rsid w:val="00B22B1F"/>
    <w:rsid w:val="00B23747"/>
    <w:rsid w:val="00B23BAE"/>
    <w:rsid w:val="00B24983"/>
    <w:rsid w:val="00B37789"/>
    <w:rsid w:val="00B40650"/>
    <w:rsid w:val="00B41AD6"/>
    <w:rsid w:val="00B449E4"/>
    <w:rsid w:val="00B522FF"/>
    <w:rsid w:val="00B55DBB"/>
    <w:rsid w:val="00B57CF7"/>
    <w:rsid w:val="00B57EE2"/>
    <w:rsid w:val="00B658B4"/>
    <w:rsid w:val="00B73D2A"/>
    <w:rsid w:val="00B74592"/>
    <w:rsid w:val="00B75982"/>
    <w:rsid w:val="00B80AA0"/>
    <w:rsid w:val="00B8203A"/>
    <w:rsid w:val="00B83281"/>
    <w:rsid w:val="00B86626"/>
    <w:rsid w:val="00B90597"/>
    <w:rsid w:val="00B93F0D"/>
    <w:rsid w:val="00B9648B"/>
    <w:rsid w:val="00B97853"/>
    <w:rsid w:val="00BA0ADC"/>
    <w:rsid w:val="00BB1A06"/>
    <w:rsid w:val="00BB4E0D"/>
    <w:rsid w:val="00BB6C11"/>
    <w:rsid w:val="00BB75C2"/>
    <w:rsid w:val="00BC0F49"/>
    <w:rsid w:val="00BC5E1C"/>
    <w:rsid w:val="00BD101A"/>
    <w:rsid w:val="00BD107F"/>
    <w:rsid w:val="00BD2172"/>
    <w:rsid w:val="00BD441F"/>
    <w:rsid w:val="00BE293F"/>
    <w:rsid w:val="00BE31A4"/>
    <w:rsid w:val="00BE5F59"/>
    <w:rsid w:val="00BF094A"/>
    <w:rsid w:val="00BF1B0F"/>
    <w:rsid w:val="00BF1B4F"/>
    <w:rsid w:val="00BF4CCA"/>
    <w:rsid w:val="00BF558F"/>
    <w:rsid w:val="00C0000C"/>
    <w:rsid w:val="00C037BB"/>
    <w:rsid w:val="00C03AC6"/>
    <w:rsid w:val="00C061A7"/>
    <w:rsid w:val="00C06CE0"/>
    <w:rsid w:val="00C1293B"/>
    <w:rsid w:val="00C138F9"/>
    <w:rsid w:val="00C1401C"/>
    <w:rsid w:val="00C14584"/>
    <w:rsid w:val="00C16FE7"/>
    <w:rsid w:val="00C21977"/>
    <w:rsid w:val="00C2353E"/>
    <w:rsid w:val="00C23DFA"/>
    <w:rsid w:val="00C2528F"/>
    <w:rsid w:val="00C30FF0"/>
    <w:rsid w:val="00C33685"/>
    <w:rsid w:val="00C418A7"/>
    <w:rsid w:val="00C43643"/>
    <w:rsid w:val="00C45B7F"/>
    <w:rsid w:val="00C46EB4"/>
    <w:rsid w:val="00C54053"/>
    <w:rsid w:val="00C54B5D"/>
    <w:rsid w:val="00C64862"/>
    <w:rsid w:val="00C65535"/>
    <w:rsid w:val="00C656FA"/>
    <w:rsid w:val="00C6597E"/>
    <w:rsid w:val="00C74363"/>
    <w:rsid w:val="00C749AC"/>
    <w:rsid w:val="00C74A2F"/>
    <w:rsid w:val="00C75348"/>
    <w:rsid w:val="00C75E11"/>
    <w:rsid w:val="00C76A9B"/>
    <w:rsid w:val="00C76F27"/>
    <w:rsid w:val="00C77753"/>
    <w:rsid w:val="00C84D05"/>
    <w:rsid w:val="00C85325"/>
    <w:rsid w:val="00C85D97"/>
    <w:rsid w:val="00C87E85"/>
    <w:rsid w:val="00C93C18"/>
    <w:rsid w:val="00C948BB"/>
    <w:rsid w:val="00CA05AC"/>
    <w:rsid w:val="00CA5785"/>
    <w:rsid w:val="00CA60EE"/>
    <w:rsid w:val="00CA7507"/>
    <w:rsid w:val="00CB0FAE"/>
    <w:rsid w:val="00CB2E5D"/>
    <w:rsid w:val="00CB5288"/>
    <w:rsid w:val="00CB5F38"/>
    <w:rsid w:val="00CC0E39"/>
    <w:rsid w:val="00CC3323"/>
    <w:rsid w:val="00CD01E5"/>
    <w:rsid w:val="00CD029C"/>
    <w:rsid w:val="00CD0E27"/>
    <w:rsid w:val="00CD488C"/>
    <w:rsid w:val="00CD7343"/>
    <w:rsid w:val="00CE14D1"/>
    <w:rsid w:val="00CE2F4C"/>
    <w:rsid w:val="00CF2CF0"/>
    <w:rsid w:val="00CF36CB"/>
    <w:rsid w:val="00D01E5E"/>
    <w:rsid w:val="00D0367B"/>
    <w:rsid w:val="00D03A3C"/>
    <w:rsid w:val="00D0460E"/>
    <w:rsid w:val="00D04E63"/>
    <w:rsid w:val="00D06C8F"/>
    <w:rsid w:val="00D06EE3"/>
    <w:rsid w:val="00D0789E"/>
    <w:rsid w:val="00D1324E"/>
    <w:rsid w:val="00D204D3"/>
    <w:rsid w:val="00D22AA5"/>
    <w:rsid w:val="00D23BE9"/>
    <w:rsid w:val="00D2523B"/>
    <w:rsid w:val="00D3036C"/>
    <w:rsid w:val="00D31972"/>
    <w:rsid w:val="00D319E9"/>
    <w:rsid w:val="00D31AF9"/>
    <w:rsid w:val="00D3282F"/>
    <w:rsid w:val="00D34AD1"/>
    <w:rsid w:val="00D37FBE"/>
    <w:rsid w:val="00D430FA"/>
    <w:rsid w:val="00D50023"/>
    <w:rsid w:val="00D513F5"/>
    <w:rsid w:val="00D53385"/>
    <w:rsid w:val="00D557D9"/>
    <w:rsid w:val="00D562F0"/>
    <w:rsid w:val="00D64A2D"/>
    <w:rsid w:val="00D744A4"/>
    <w:rsid w:val="00D75046"/>
    <w:rsid w:val="00D76AE2"/>
    <w:rsid w:val="00D82E64"/>
    <w:rsid w:val="00D84C0F"/>
    <w:rsid w:val="00D86510"/>
    <w:rsid w:val="00D86860"/>
    <w:rsid w:val="00D91A4D"/>
    <w:rsid w:val="00D94732"/>
    <w:rsid w:val="00D9646E"/>
    <w:rsid w:val="00DA2D3D"/>
    <w:rsid w:val="00DA37CF"/>
    <w:rsid w:val="00DA5358"/>
    <w:rsid w:val="00DA58A9"/>
    <w:rsid w:val="00DA7446"/>
    <w:rsid w:val="00DB1B5C"/>
    <w:rsid w:val="00DB278E"/>
    <w:rsid w:val="00DB3886"/>
    <w:rsid w:val="00DB7D8B"/>
    <w:rsid w:val="00DC25AC"/>
    <w:rsid w:val="00DC2D7A"/>
    <w:rsid w:val="00DC6B47"/>
    <w:rsid w:val="00DC703F"/>
    <w:rsid w:val="00DE0369"/>
    <w:rsid w:val="00DE0A3F"/>
    <w:rsid w:val="00DE13A8"/>
    <w:rsid w:val="00DE1F5F"/>
    <w:rsid w:val="00DE5B4E"/>
    <w:rsid w:val="00DE7DF4"/>
    <w:rsid w:val="00DF451C"/>
    <w:rsid w:val="00E0082A"/>
    <w:rsid w:val="00E00D47"/>
    <w:rsid w:val="00E0369A"/>
    <w:rsid w:val="00E05ACE"/>
    <w:rsid w:val="00E112E8"/>
    <w:rsid w:val="00E14AC3"/>
    <w:rsid w:val="00E14C39"/>
    <w:rsid w:val="00E15CDF"/>
    <w:rsid w:val="00E16C0E"/>
    <w:rsid w:val="00E1708C"/>
    <w:rsid w:val="00E22559"/>
    <w:rsid w:val="00E2313B"/>
    <w:rsid w:val="00E23449"/>
    <w:rsid w:val="00E235B1"/>
    <w:rsid w:val="00E24C74"/>
    <w:rsid w:val="00E27123"/>
    <w:rsid w:val="00E33F23"/>
    <w:rsid w:val="00E359F6"/>
    <w:rsid w:val="00E36C43"/>
    <w:rsid w:val="00E37DA1"/>
    <w:rsid w:val="00E44443"/>
    <w:rsid w:val="00E44B9F"/>
    <w:rsid w:val="00E44EF3"/>
    <w:rsid w:val="00E514BD"/>
    <w:rsid w:val="00E53153"/>
    <w:rsid w:val="00E53F86"/>
    <w:rsid w:val="00E54A81"/>
    <w:rsid w:val="00E5661D"/>
    <w:rsid w:val="00E57FDA"/>
    <w:rsid w:val="00E61B25"/>
    <w:rsid w:val="00E64A13"/>
    <w:rsid w:val="00E70E62"/>
    <w:rsid w:val="00E71066"/>
    <w:rsid w:val="00E7106D"/>
    <w:rsid w:val="00E747FF"/>
    <w:rsid w:val="00E74BB1"/>
    <w:rsid w:val="00E77EE6"/>
    <w:rsid w:val="00E85685"/>
    <w:rsid w:val="00E90230"/>
    <w:rsid w:val="00E945AA"/>
    <w:rsid w:val="00E9552A"/>
    <w:rsid w:val="00E97249"/>
    <w:rsid w:val="00EA6E6D"/>
    <w:rsid w:val="00EA70AD"/>
    <w:rsid w:val="00EA7ADF"/>
    <w:rsid w:val="00EB1E28"/>
    <w:rsid w:val="00EB308E"/>
    <w:rsid w:val="00EB4D98"/>
    <w:rsid w:val="00EB5C0D"/>
    <w:rsid w:val="00EB5CA2"/>
    <w:rsid w:val="00EC1186"/>
    <w:rsid w:val="00ED3B9A"/>
    <w:rsid w:val="00ED4D1D"/>
    <w:rsid w:val="00ED6667"/>
    <w:rsid w:val="00ED699B"/>
    <w:rsid w:val="00EE043C"/>
    <w:rsid w:val="00EE5321"/>
    <w:rsid w:val="00EE57BA"/>
    <w:rsid w:val="00EE66FB"/>
    <w:rsid w:val="00EF0309"/>
    <w:rsid w:val="00EF1FBA"/>
    <w:rsid w:val="00EF4A74"/>
    <w:rsid w:val="00F03569"/>
    <w:rsid w:val="00F03A9D"/>
    <w:rsid w:val="00F07384"/>
    <w:rsid w:val="00F118E7"/>
    <w:rsid w:val="00F1533B"/>
    <w:rsid w:val="00F160D6"/>
    <w:rsid w:val="00F34468"/>
    <w:rsid w:val="00F3753C"/>
    <w:rsid w:val="00F42A3F"/>
    <w:rsid w:val="00F43D35"/>
    <w:rsid w:val="00F441F3"/>
    <w:rsid w:val="00F44431"/>
    <w:rsid w:val="00F44E81"/>
    <w:rsid w:val="00F51BA2"/>
    <w:rsid w:val="00F54D78"/>
    <w:rsid w:val="00F626A1"/>
    <w:rsid w:val="00F62863"/>
    <w:rsid w:val="00F6298E"/>
    <w:rsid w:val="00F653AD"/>
    <w:rsid w:val="00F70382"/>
    <w:rsid w:val="00F7064B"/>
    <w:rsid w:val="00F71EE7"/>
    <w:rsid w:val="00F74843"/>
    <w:rsid w:val="00F74C2C"/>
    <w:rsid w:val="00F757DE"/>
    <w:rsid w:val="00F76BDA"/>
    <w:rsid w:val="00F82A13"/>
    <w:rsid w:val="00F86B48"/>
    <w:rsid w:val="00F87E65"/>
    <w:rsid w:val="00F91AA7"/>
    <w:rsid w:val="00F91C4D"/>
    <w:rsid w:val="00F921B0"/>
    <w:rsid w:val="00F93C19"/>
    <w:rsid w:val="00F94165"/>
    <w:rsid w:val="00F944B3"/>
    <w:rsid w:val="00F9468D"/>
    <w:rsid w:val="00F96360"/>
    <w:rsid w:val="00FA04DD"/>
    <w:rsid w:val="00FA2B84"/>
    <w:rsid w:val="00FB19FF"/>
    <w:rsid w:val="00FB1EB4"/>
    <w:rsid w:val="00FB464A"/>
    <w:rsid w:val="00FC00E2"/>
    <w:rsid w:val="00FC2C33"/>
    <w:rsid w:val="00FC3253"/>
    <w:rsid w:val="00FC55C6"/>
    <w:rsid w:val="00FC63A7"/>
    <w:rsid w:val="00FD282A"/>
    <w:rsid w:val="00FD43A0"/>
    <w:rsid w:val="00FD49EC"/>
    <w:rsid w:val="00FD4FA6"/>
    <w:rsid w:val="00FD6AD6"/>
    <w:rsid w:val="00FD7D7B"/>
    <w:rsid w:val="00FE0E3E"/>
    <w:rsid w:val="00FE28B9"/>
    <w:rsid w:val="00FE3035"/>
    <w:rsid w:val="00FE3958"/>
    <w:rsid w:val="00FE78B1"/>
    <w:rsid w:val="00FF13BA"/>
    <w:rsid w:val="00FF4E28"/>
    <w:rsid w:val="00FF60CE"/>
    <w:rsid w:val="00FF623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CB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35CB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5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5CB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4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41F43"/>
  </w:style>
  <w:style w:type="paragraph" w:styleId="Podnoje">
    <w:name w:val="footer"/>
    <w:basedOn w:val="Normal"/>
    <w:link w:val="PodnojeChar"/>
    <w:uiPriority w:val="99"/>
    <w:semiHidden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1F43"/>
  </w:style>
  <w:style w:type="paragraph" w:styleId="Odlomakpopisa">
    <w:name w:val="List Paragraph"/>
    <w:basedOn w:val="Normal"/>
    <w:uiPriority w:val="34"/>
    <w:qFormat/>
    <w:rsid w:val="00241F43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customStyle="1" w:styleId="LightShading1">
    <w:name w:val="Light Shading1"/>
    <w:basedOn w:val="Obinatablica"/>
    <w:uiPriority w:val="60"/>
    <w:rsid w:val="00241F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adresa">
    <w:name w:val="HTML Address"/>
    <w:basedOn w:val="Normal"/>
    <w:link w:val="HTML-adresaChar"/>
    <w:uiPriority w:val="99"/>
    <w:semiHidden/>
    <w:unhideWhenUsed/>
    <w:rsid w:val="004E641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4E641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E6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2DA29-55EA-439E-963D-ED327EB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24</Pages>
  <Words>3524</Words>
  <Characters>20093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Korisnik</cp:lastModifiedBy>
  <cp:revision>571</cp:revision>
  <cp:lastPrinted>2024-12-18T09:57:00Z</cp:lastPrinted>
  <dcterms:created xsi:type="dcterms:W3CDTF">2019-11-26T10:45:00Z</dcterms:created>
  <dcterms:modified xsi:type="dcterms:W3CDTF">2025-01-03T08:23:00Z</dcterms:modified>
</cp:coreProperties>
</file>